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0049" w14:textId="42D1F9A8" w:rsidR="00BE325F" w:rsidRPr="00095EBA" w:rsidRDefault="00BE325F" w:rsidP="00095EBA">
      <w:pPr>
        <w:spacing w:after="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48"/>
          <w:szCs w:val="48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48"/>
          <w:szCs w:val="48"/>
          <w:shd w:val="clear" w:color="auto" w:fill="FFFFFF"/>
          <w14:ligatures w14:val="none"/>
        </w:rPr>
        <w:t xml:space="preserve">CTK Festival </w:t>
      </w:r>
      <w:r w:rsidR="00095EBA" w:rsidRPr="00095EBA">
        <w:rPr>
          <w:rFonts w:ascii="Alegreya Sans" w:eastAsia="Times New Roman" w:hAnsi="Alegreya Sans" w:cs="Arial"/>
          <w:b/>
          <w:bCs/>
          <w:color w:val="000000"/>
          <w:kern w:val="0"/>
          <w:sz w:val="48"/>
          <w:szCs w:val="48"/>
          <w:shd w:val="clear" w:color="auto" w:fill="FFFFFF"/>
          <w14:ligatures w14:val="none"/>
        </w:rPr>
        <w:t>Volunteer Descriptions Fall 2023</w:t>
      </w:r>
    </w:p>
    <w:p w14:paraId="1C7876C4" w14:textId="76D8026D" w:rsidR="00AD2BC7" w:rsidRPr="00BE325F" w:rsidRDefault="00AD2BC7" w:rsidP="00AD2BC7">
      <w:pPr>
        <w:shd w:val="clear" w:color="auto" w:fill="FFFFFF"/>
        <w:spacing w:after="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</w:p>
    <w:p w14:paraId="1E5E74CE" w14:textId="6A0DC92B" w:rsidR="00B50598" w:rsidRPr="004E44AF" w:rsidRDefault="004E44AF" w:rsidP="00F1717D">
      <w:pPr>
        <w:shd w:val="clear" w:color="auto" w:fill="FFFFFF"/>
        <w:tabs>
          <w:tab w:val="left" w:pos="4783"/>
        </w:tabs>
        <w:rPr>
          <w:rFonts w:ascii="Alegreya Sans" w:eastAsia="Times New Roman" w:hAnsi="Alegreya Sans" w:cs="Arial"/>
          <w:b/>
          <w:bCs/>
          <w:color w:val="0070C0"/>
          <w:kern w:val="0"/>
          <w:sz w:val="32"/>
          <w:szCs w:val="32"/>
          <w:shd w:val="clear" w:color="auto" w:fill="FFFFFF"/>
          <w14:ligatures w14:val="none"/>
        </w:rPr>
      </w:pPr>
      <w:r>
        <w:rPr>
          <w:rFonts w:ascii="Alegreya Sans" w:eastAsia="Times New Roman" w:hAnsi="Alegreya Sans" w:cs="Arial"/>
          <w:b/>
          <w:bCs/>
          <w:color w:val="FF0000"/>
          <w:kern w:val="0"/>
          <w:sz w:val="32"/>
          <w:szCs w:val="32"/>
          <w:shd w:val="clear" w:color="auto" w:fill="FFFFFF"/>
          <w14:ligatures w14:val="none"/>
        </w:rPr>
        <w:t>List</w:t>
      </w:r>
      <w:r w:rsidR="00B50598" w:rsidRPr="004E44AF">
        <w:rPr>
          <w:rFonts w:ascii="Alegreya Sans" w:eastAsia="Times New Roman" w:hAnsi="Alegreya Sans" w:cs="Arial"/>
          <w:b/>
          <w:bCs/>
          <w:color w:val="FF0000"/>
          <w:kern w:val="0"/>
          <w:sz w:val="32"/>
          <w:szCs w:val="32"/>
          <w:shd w:val="clear" w:color="auto" w:fill="FFFFFF"/>
          <w14:ligatures w14:val="none"/>
        </w:rPr>
        <w:t xml:space="preserve"> organized by </w:t>
      </w:r>
      <w:hyperlink w:anchor="Game_Descriptions" w:history="1">
        <w:r w:rsidR="00B50598" w:rsidRPr="004E44AF">
          <w:rPr>
            <w:rStyle w:val="Hyperlink"/>
            <w:rFonts w:ascii="Alegreya Sans" w:eastAsia="Times New Roman" w:hAnsi="Alegreya Sans" w:cs="Arial"/>
            <w:b/>
            <w:bCs/>
            <w:kern w:val="0"/>
            <w:sz w:val="32"/>
            <w:szCs w:val="32"/>
            <w:shd w:val="clear" w:color="auto" w:fill="FFFFFF"/>
            <w14:ligatures w14:val="none"/>
          </w:rPr>
          <w:t>games</w:t>
        </w:r>
      </w:hyperlink>
      <w:r w:rsidR="00514F43" w:rsidRPr="004E44AF">
        <w:rPr>
          <w:rFonts w:ascii="Alegreya Sans" w:eastAsia="Times New Roman" w:hAnsi="Alegreya Sans" w:cs="Arial"/>
          <w:b/>
          <w:bCs/>
          <w:color w:val="FF0000"/>
          <w:kern w:val="0"/>
          <w:sz w:val="32"/>
          <w:szCs w:val="32"/>
          <w:shd w:val="clear" w:color="auto" w:fill="FFFFFF"/>
          <w14:ligatures w14:val="none"/>
        </w:rPr>
        <w:t xml:space="preserve">, </w:t>
      </w:r>
      <w:hyperlink w:anchor="operations" w:history="1">
        <w:r w:rsidR="00514F43" w:rsidRPr="004E44AF">
          <w:rPr>
            <w:rStyle w:val="Hyperlink"/>
            <w:rFonts w:ascii="Alegreya Sans" w:eastAsia="Times New Roman" w:hAnsi="Alegreya Sans" w:cs="Arial"/>
            <w:b/>
            <w:bCs/>
            <w:kern w:val="0"/>
            <w:sz w:val="32"/>
            <w:szCs w:val="32"/>
            <w:shd w:val="clear" w:color="auto" w:fill="FFFFFF"/>
            <w14:ligatures w14:val="none"/>
          </w:rPr>
          <w:t>other operations</w:t>
        </w:r>
      </w:hyperlink>
      <w:r w:rsidR="00B50598" w:rsidRPr="004E44AF">
        <w:rPr>
          <w:rFonts w:ascii="Alegreya Sans" w:eastAsia="Times New Roman" w:hAnsi="Alegreya Sans" w:cs="Arial"/>
          <w:b/>
          <w:bCs/>
          <w:color w:val="FF0000"/>
          <w:kern w:val="0"/>
          <w:sz w:val="32"/>
          <w:szCs w:val="32"/>
          <w:shd w:val="clear" w:color="auto" w:fill="FFFFFF"/>
          <w14:ligatures w14:val="none"/>
        </w:rPr>
        <w:t xml:space="preserve"> and </w:t>
      </w:r>
      <w:hyperlink w:anchor="CLEAN" w:history="1">
        <w:r w:rsidR="002D3703" w:rsidRPr="004E44AF">
          <w:rPr>
            <w:rStyle w:val="Hyperlink"/>
            <w:rFonts w:ascii="Alegreya Sans" w:eastAsia="Times New Roman" w:hAnsi="Alegreya Sans" w:cs="Arial"/>
            <w:b/>
            <w:bCs/>
            <w:kern w:val="0"/>
            <w:sz w:val="32"/>
            <w:szCs w:val="32"/>
            <w:shd w:val="clear" w:color="auto" w:fill="FFFFFF"/>
            <w14:ligatures w14:val="none"/>
          </w:rPr>
          <w:t>set up/clean up</w:t>
        </w:r>
      </w:hyperlink>
    </w:p>
    <w:p w14:paraId="7CAB02C7" w14:textId="479692DD" w:rsidR="00F1717D" w:rsidRDefault="00F1717D" w:rsidP="00F1717D">
      <w:pPr>
        <w:tabs>
          <w:tab w:val="left" w:pos="4783"/>
        </w:tabs>
        <w:spacing w:after="0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70C0"/>
          <w:kern w:val="0"/>
          <w:sz w:val="40"/>
          <w:szCs w:val="40"/>
          <w:shd w:val="clear" w:color="auto" w:fill="FFFFFF"/>
          <w14:ligatures w14:val="none"/>
        </w:rPr>
        <w:t>Game Descriptions</w:t>
      </w: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ab/>
      </w:r>
      <w:r w:rsidRPr="00BE325F">
        <w:rPr>
          <w:rFonts w:ascii="Alegreya Sans" w:eastAsia="Times New Roman" w:hAnsi="Alegreya Sans" w:cs="Arial"/>
          <w:b/>
          <w:bCs/>
          <w:color w:val="0070C0"/>
          <w:kern w:val="0"/>
          <w:sz w:val="40"/>
          <w:szCs w:val="40"/>
          <w:shd w:val="clear" w:color="auto" w:fill="FFFFFF"/>
          <w14:ligatures w14:val="none"/>
        </w:rPr>
        <w:tab/>
      </w:r>
    </w:p>
    <w:p w14:paraId="49F138FC" w14:textId="236AD68F" w:rsidR="006020FF" w:rsidRPr="006020FF" w:rsidRDefault="00F1717D" w:rsidP="006020FF">
      <w:pPr>
        <w:pBdr>
          <w:bottom w:val="single" w:sz="4" w:space="1" w:color="auto"/>
        </w:pBdr>
        <w:shd w:val="clear" w:color="auto" w:fill="FFFFFF"/>
        <w:spacing w:after="120" w:line="240" w:lineRule="auto"/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</w:pPr>
      <w:r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  <w:t>T</w:t>
      </w:r>
      <w:r w:rsidR="006020FF" w:rsidRPr="008E697F"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  <w:t xml:space="preserve">hese roles </w:t>
      </w:r>
      <w:r w:rsidR="006020FF"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  <w:t xml:space="preserve">below </w:t>
      </w:r>
      <w:r w:rsidR="006020FF" w:rsidRPr="008E697F"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  <w:t>qualify for Festival Hours</w:t>
      </w:r>
    </w:p>
    <w:p w14:paraId="2DCC192E" w14:textId="77777777" w:rsidR="00574721" w:rsidRPr="00BE325F" w:rsidRDefault="00574721" w:rsidP="00574721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D261E0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AXE THROWING</w:t>
      </w:r>
    </w:p>
    <w:p w14:paraId="09EED859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Description: 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T</w:t>
      </w:r>
      <w:r w:rsidRPr="001445D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hrow axes against a target to win tickets</w:t>
      </w:r>
    </w:p>
    <w:p w14:paraId="2AEE919F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 the volunteers need to do?</w:t>
      </w:r>
    </w:p>
    <w:p w14:paraId="1D553896" w14:textId="77777777" w:rsidR="00574721" w:rsidRDefault="00574721" w:rsidP="00574721">
      <w:pPr>
        <w:pStyle w:val="ListParagraph"/>
        <w:numPr>
          <w:ilvl w:val="0"/>
          <w:numId w:val="26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Collect 1 ticket/check wristband</w:t>
      </w:r>
    </w:p>
    <w:p w14:paraId="69689254" w14:textId="77777777" w:rsidR="00574721" w:rsidRDefault="00574721" w:rsidP="00574721">
      <w:pPr>
        <w:pStyle w:val="ListParagraph"/>
        <w:numPr>
          <w:ilvl w:val="0"/>
          <w:numId w:val="26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Hand axes to player</w:t>
      </w:r>
    </w:p>
    <w:p w14:paraId="6BC2976D" w14:textId="77777777" w:rsidR="00574721" w:rsidRPr="009C1715" w:rsidRDefault="00574721" w:rsidP="00574721">
      <w:pPr>
        <w:pStyle w:val="ListParagraph"/>
        <w:numPr>
          <w:ilvl w:val="0"/>
          <w:numId w:val="26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There will be lines by grade on the ground – make sure kids are standing behind the correct line.</w:t>
      </w:r>
    </w:p>
    <w:p w14:paraId="2338148E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does the customer get/win?</w:t>
      </w:r>
    </w:p>
    <w:p w14:paraId="39794B0D" w14:textId="77777777" w:rsidR="00574721" w:rsidRPr="004E44AF" w:rsidRDefault="00574721" w:rsidP="00574721">
      <w:pPr>
        <w:pStyle w:val="ListParagraph"/>
        <w:numPr>
          <w:ilvl w:val="0"/>
          <w:numId w:val="30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4E44A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1 item hit = 1 win ticket</w:t>
      </w:r>
    </w:p>
    <w:p w14:paraId="7D4105CA" w14:textId="77777777" w:rsidR="00574721" w:rsidRPr="004E44AF" w:rsidRDefault="00574721" w:rsidP="00574721">
      <w:pPr>
        <w:pStyle w:val="ListParagraph"/>
        <w:numPr>
          <w:ilvl w:val="0"/>
          <w:numId w:val="30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4E44A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2 item hit = 3 win tickets</w:t>
      </w:r>
    </w:p>
    <w:p w14:paraId="42880EF1" w14:textId="77777777" w:rsidR="00574721" w:rsidRPr="004E44AF" w:rsidRDefault="00574721" w:rsidP="00574721">
      <w:pPr>
        <w:pStyle w:val="ListParagraph"/>
        <w:numPr>
          <w:ilvl w:val="0"/>
          <w:numId w:val="30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4E44A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3 item hit = 5 win tickets</w:t>
      </w:r>
    </w:p>
    <w:p w14:paraId="78B2176D" w14:textId="77777777" w:rsidR="00574721" w:rsidRDefault="00574721" w:rsidP="00574721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20419C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Who do I go to for issues/questions?  </w:t>
      </w:r>
      <w:r w:rsidRPr="0020419C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or call Coach Doc (925) 451-4002</w:t>
      </w:r>
    </w:p>
    <w:p w14:paraId="135380A6" w14:textId="77777777" w:rsidR="00574721" w:rsidRPr="00BE325F" w:rsidRDefault="00574721" w:rsidP="00574721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D261E0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BASKETBALL</w:t>
      </w:r>
    </w:p>
    <w:p w14:paraId="057B1DF9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Description: 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Players try to make 10 shots from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5 different positions. This is an active play activity where volunteers help to rebound shots.</w:t>
      </w:r>
    </w:p>
    <w:p w14:paraId="5F399FBD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 the volunteers need to do?</w:t>
      </w: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40B1FE09" w14:textId="77777777" w:rsidR="00574721" w:rsidRPr="009C1715" w:rsidRDefault="00574721" w:rsidP="00574721">
      <w:pPr>
        <w:pStyle w:val="ListParagraph"/>
        <w:numPr>
          <w:ilvl w:val="0"/>
          <w:numId w:val="27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9C1715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Collect 1 play ticket/wristband for 10 shots. </w:t>
      </w:r>
    </w:p>
    <w:p w14:paraId="076B7A16" w14:textId="77777777" w:rsidR="00574721" w:rsidRPr="009C1715" w:rsidRDefault="00574721" w:rsidP="00574721">
      <w:pPr>
        <w:pStyle w:val="ListParagraph"/>
        <w:numPr>
          <w:ilvl w:val="0"/>
          <w:numId w:val="27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9C1715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Players are given 2 shots from each position on the grass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4137572A" w14:textId="77777777" w:rsidR="00574721" w:rsidRPr="009C1715" w:rsidRDefault="00574721" w:rsidP="00574721">
      <w:pPr>
        <w:pStyle w:val="ListParagraph"/>
        <w:numPr>
          <w:ilvl w:val="0"/>
          <w:numId w:val="27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You will have 2 balls to play with so player will need to retrieve balls between position changes.</w:t>
      </w:r>
    </w:p>
    <w:p w14:paraId="0317B071" w14:textId="77777777" w:rsidR="00574721" w:rsidRPr="009C1715" w:rsidRDefault="00574721" w:rsidP="00574721">
      <w:pPr>
        <w:pStyle w:val="ListParagraph"/>
        <w:numPr>
          <w:ilvl w:val="0"/>
          <w:numId w:val="27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Help rebound shots to keep up speedy play.</w:t>
      </w:r>
    </w:p>
    <w:p w14:paraId="3ED88BC9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does the customer get/win?</w:t>
      </w:r>
    </w:p>
    <w:p w14:paraId="1477625C" w14:textId="77777777" w:rsidR="00574721" w:rsidRPr="00570306" w:rsidRDefault="00574721" w:rsidP="00574721">
      <w:pPr>
        <w:pStyle w:val="ListParagraph"/>
        <w:numPr>
          <w:ilvl w:val="0"/>
          <w:numId w:val="27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570306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1 basket = 1 win ticket</w:t>
      </w:r>
    </w:p>
    <w:p w14:paraId="430520B7" w14:textId="77777777" w:rsidR="00574721" w:rsidRPr="00A93BFD" w:rsidRDefault="00574721" w:rsidP="00574721">
      <w:pPr>
        <w:pStyle w:val="ListParagraph"/>
        <w:numPr>
          <w:ilvl w:val="0"/>
          <w:numId w:val="27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6 baskets = 12 win tickets</w:t>
      </w:r>
    </w:p>
    <w:p w14:paraId="36C4D649" w14:textId="77777777" w:rsidR="00574721" w:rsidRPr="00A93BFD" w:rsidRDefault="00574721" w:rsidP="00574721">
      <w:pPr>
        <w:pStyle w:val="ListParagraph"/>
        <w:numPr>
          <w:ilvl w:val="0"/>
          <w:numId w:val="27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10 baskets = 25 win tickets</w:t>
      </w:r>
    </w:p>
    <w:p w14:paraId="385D8523" w14:textId="77777777" w:rsidR="00574721" w:rsidRPr="0020419C" w:rsidRDefault="00574721" w:rsidP="00574721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20419C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Who do I go to for issues/questions?  </w:t>
      </w:r>
      <w:r w:rsidRPr="0020419C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or call Coach Doc (925) 451-4002</w:t>
      </w:r>
    </w:p>
    <w:p w14:paraId="76C968A7" w14:textId="77777777" w:rsidR="00574721" w:rsidRPr="00BE325F" w:rsidRDefault="00574721" w:rsidP="00574721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D261E0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BIG SPLASH</w:t>
      </w:r>
    </w:p>
    <w:p w14:paraId="27C0BFD0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Description: </w:t>
      </w:r>
      <w:r w:rsidRPr="00213848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Throw a ball at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a </w:t>
      </w:r>
      <w:r w:rsidRPr="00213848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round target to drop liquid on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someone</w:t>
      </w:r>
      <w:r w:rsidRPr="00213848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288B4CD4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 the volunteers need to do?</w:t>
      </w: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030F38B0" w14:textId="77777777" w:rsidR="00574721" w:rsidRPr="00213848" w:rsidRDefault="00574721" w:rsidP="00574721">
      <w:pPr>
        <w:pStyle w:val="ListParagraph"/>
        <w:numPr>
          <w:ilvl w:val="0"/>
          <w:numId w:val="30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213848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Collect 3 play tickets (no wristbands)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for 2 attempts</w:t>
      </w:r>
    </w:p>
    <w:p w14:paraId="79FE58FA" w14:textId="77777777" w:rsidR="00574721" w:rsidRPr="00213848" w:rsidRDefault="00574721" w:rsidP="00574721">
      <w:pPr>
        <w:pStyle w:val="ListParagraph"/>
        <w:numPr>
          <w:ilvl w:val="0"/>
          <w:numId w:val="30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There will be lines by grade on the ground – make sure kids are standing behind the correct line.</w:t>
      </w:r>
    </w:p>
    <w:p w14:paraId="2DA872FF" w14:textId="77777777" w:rsidR="00574721" w:rsidRPr="00213848" w:rsidRDefault="00574721" w:rsidP="00574721">
      <w:pPr>
        <w:pStyle w:val="ListParagraph"/>
        <w:numPr>
          <w:ilvl w:val="0"/>
          <w:numId w:val="30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Reset pin to make bucket stay upright</w:t>
      </w:r>
    </w:p>
    <w:p w14:paraId="32507B14" w14:textId="77777777" w:rsidR="00574721" w:rsidRPr="00213848" w:rsidRDefault="00574721" w:rsidP="00574721">
      <w:pPr>
        <w:pStyle w:val="ListParagraph"/>
        <w:numPr>
          <w:ilvl w:val="0"/>
          <w:numId w:val="30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213848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Refill bucket</w:t>
      </w:r>
    </w:p>
    <w:p w14:paraId="548E6AF5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does the customer get/win?</w:t>
      </w:r>
      <w:r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213848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Just to try and dump the bucket on someone</w:t>
      </w:r>
    </w:p>
    <w:p w14:paraId="76AA17C9" w14:textId="77777777" w:rsidR="00574721" w:rsidRPr="0020419C" w:rsidRDefault="00574721" w:rsidP="00574721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20419C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 xml:space="preserve">Who do I go to for issues/questions?  </w:t>
      </w:r>
      <w:r w:rsidRPr="0020419C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or call Coach Doc (925) 451-4002</w:t>
      </w:r>
    </w:p>
    <w:p w14:paraId="7D576C21" w14:textId="3339C2C1" w:rsidR="00EA7595" w:rsidRPr="00EA7595" w:rsidRDefault="00EA7595" w:rsidP="002D343A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EA7595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 xml:space="preserve">CAKE </w:t>
      </w:r>
      <w:r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 xml:space="preserve"> </w:t>
      </w:r>
      <w:r w:rsidRPr="00EA7595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WALK</w:t>
      </w:r>
    </w:p>
    <w:p w14:paraId="1751E75A" w14:textId="09D02B79" w:rsidR="00B809E4" w:rsidRPr="00B809E4" w:rsidRDefault="00B809E4" w:rsidP="00886BCD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</w:pPr>
      <w:r w:rsidRPr="00B809E4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Description: </w:t>
      </w:r>
      <w:r w:rsidRPr="00B809E4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One player stands on each numbered space</w:t>
      </w:r>
      <w:r w:rsidR="00D05DE9" w:rsidRPr="00D05DE9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#1-12</w:t>
      </w:r>
      <w:r w:rsidRPr="00B809E4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. When music starts, they move along numbered spaces for a chance to win baked goods. </w:t>
      </w:r>
    </w:p>
    <w:p w14:paraId="3C253612" w14:textId="77777777" w:rsidR="00B809E4" w:rsidRPr="00B809E4" w:rsidRDefault="00B809E4" w:rsidP="00886BCD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500050"/>
          <w:kern w:val="0"/>
          <w:sz w:val="24"/>
          <w:szCs w:val="24"/>
          <w14:ligatures w14:val="none"/>
        </w:rPr>
      </w:pPr>
      <w:r w:rsidRPr="00B809E4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What do the volunteers need to do?</w:t>
      </w:r>
    </w:p>
    <w:p w14:paraId="221E5A59" w14:textId="19E4B530" w:rsidR="00FA21CA" w:rsidRPr="00F24673" w:rsidRDefault="00FA21CA" w:rsidP="00F24673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F24673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One volunteer collects 1 play ticket, </w:t>
      </w:r>
      <w:r w:rsidRPr="00570306">
        <w:rPr>
          <w:rFonts w:ascii="Alegreya Sans" w:eastAsia="Times New Roman" w:hAnsi="Alegreya Sans" w:cs="Arial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no wristbands</w:t>
      </w:r>
      <w:r w:rsidRPr="00F24673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, and picks numbers from a “hat”</w:t>
      </w:r>
    </w:p>
    <w:p w14:paraId="3D97C806" w14:textId="42176C2E" w:rsidR="00FA21CA" w:rsidRPr="00F24673" w:rsidRDefault="00FA21CA" w:rsidP="00F24673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F24673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The other runs the music.</w:t>
      </w:r>
    </w:p>
    <w:p w14:paraId="22822652" w14:textId="133CFE30" w:rsidR="00FA21CA" w:rsidRPr="00F24673" w:rsidRDefault="00FA21CA" w:rsidP="00F24673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F24673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Replenish baked goods from the Parish Hall Kitchen</w:t>
      </w:r>
    </w:p>
    <w:p w14:paraId="5EBE2A5E" w14:textId="77777777" w:rsidR="00FA21CA" w:rsidRPr="00D05DE9" w:rsidRDefault="00FA21CA" w:rsidP="00FA21CA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</w:pPr>
      <w:r w:rsidRPr="00D05DE9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How it works: </w:t>
      </w:r>
    </w:p>
    <w:p w14:paraId="36D8BE78" w14:textId="3EB0B8A6" w:rsidR="00FA21CA" w:rsidRPr="00D05DE9" w:rsidRDefault="00FA21CA" w:rsidP="00FA21CA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</w:pPr>
      <w:r w:rsidRPr="00D05DE9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You take tickets, line up participants, one per number. </w:t>
      </w:r>
    </w:p>
    <w:p w14:paraId="55307C4F" w14:textId="77777777" w:rsidR="00FA21CA" w:rsidRPr="00D05DE9" w:rsidRDefault="00FA21CA" w:rsidP="00FA21CA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</w:pPr>
      <w:r w:rsidRPr="00D05DE9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Start music, they move along numbered spaces in a circle. Usually, ~30 seconds for the music. Stop music. </w:t>
      </w:r>
    </w:p>
    <w:p w14:paraId="0517DA19" w14:textId="54B6C4A3" w:rsidR="00FA21CA" w:rsidRPr="00D05DE9" w:rsidRDefault="00FA21CA" w:rsidP="00FA21CA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</w:pPr>
      <w:r w:rsidRPr="00D05DE9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You will pick a number from the bucket and the person standing on the number wins a baked treat of their choice. </w:t>
      </w:r>
    </w:p>
    <w:p w14:paraId="76FA4026" w14:textId="1D12AD85" w:rsidR="00B809E4" w:rsidRPr="00B809E4" w:rsidRDefault="00B809E4" w:rsidP="00FA21CA">
      <w:pPr>
        <w:spacing w:after="120" w:line="240" w:lineRule="auto"/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</w:pPr>
      <w:r w:rsidRPr="00B809E4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What does the customer get/win? </w:t>
      </w:r>
    </w:p>
    <w:p w14:paraId="21597B69" w14:textId="0087DFBA" w:rsidR="00B809E4" w:rsidRPr="00FA21CA" w:rsidRDefault="00FA21CA" w:rsidP="00FA21CA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05DE9">
        <w:rPr>
          <w:rFonts w:ascii="Alegreya Sans" w:eastAsia="Times New Roman" w:hAnsi="Alegreya Sans" w:cs="Arial"/>
          <w:color w:val="222222"/>
          <w:kern w:val="0"/>
          <w:sz w:val="24"/>
          <w:szCs w:val="24"/>
          <w:shd w:val="clear" w:color="auto" w:fill="FFFFFF"/>
          <w14:ligatures w14:val="none"/>
        </w:rPr>
        <w:t>P</w:t>
      </w:r>
      <w:r w:rsidR="00B809E4" w:rsidRPr="00D05DE9">
        <w:rPr>
          <w:rFonts w:ascii="Alegreya Sans" w:eastAsia="Times New Roman" w:hAnsi="Alegreya Sans" w:cs="Arial"/>
          <w:color w:val="222222"/>
          <w:kern w:val="0"/>
          <w:sz w:val="24"/>
          <w:szCs w:val="24"/>
          <w:shd w:val="clear" w:color="auto" w:fill="FFFFFF"/>
          <w14:ligatures w14:val="none"/>
        </w:rPr>
        <w:t>ick their favorite treat/baked good from the tables</w:t>
      </w:r>
    </w:p>
    <w:p w14:paraId="6217429F" w14:textId="77777777" w:rsidR="00574721" w:rsidRPr="00BE325F" w:rsidRDefault="00574721" w:rsidP="00574721">
      <w:pPr>
        <w:spacing w:before="240" w:after="60" w:line="240" w:lineRule="auto"/>
        <w:rPr>
          <w:rFonts w:ascii="Alegreya Sans" w:eastAsia="Times New Roman" w:hAnsi="Alegreya Sans" w:cs="Arial"/>
          <w:color w:val="791524" w:themeColor="accent1"/>
          <w:kern w:val="0"/>
          <w:sz w:val="32"/>
          <w:szCs w:val="32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COKE BOTTLE TILT</w:t>
      </w:r>
    </w:p>
    <w:p w14:paraId="3163AD72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Description: </w:t>
      </w:r>
      <w:r w:rsidRPr="00BE325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Players use a ring on a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fishing pole</w:t>
      </w:r>
      <w:r w:rsidRPr="00BE325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to try and make a coke bottle stand up on its own. </w:t>
      </w:r>
    </w:p>
    <w:p w14:paraId="5801C687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What do the volunteers need to do? </w:t>
      </w:r>
    </w:p>
    <w:p w14:paraId="572A1A42" w14:textId="77777777" w:rsidR="00574721" w:rsidRPr="00555B04" w:rsidRDefault="00574721" w:rsidP="00574721">
      <w:pPr>
        <w:pStyle w:val="ListParagraph"/>
        <w:numPr>
          <w:ilvl w:val="0"/>
          <w:numId w:val="28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555B04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Collect 1 play ticket/check wristbands for a 90 second attempt. Place the coke bottle on its side and give the participant the pole. If the bottle falls it can be reset until time is up.</w:t>
      </w:r>
    </w:p>
    <w:p w14:paraId="053E416D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What does the customer get/win? </w:t>
      </w:r>
    </w:p>
    <w:p w14:paraId="4060B835" w14:textId="77777777" w:rsidR="00574721" w:rsidRPr="00555B04" w:rsidRDefault="00574721" w:rsidP="00574721">
      <w:pPr>
        <w:pStyle w:val="ListParagraph"/>
        <w:numPr>
          <w:ilvl w:val="0"/>
          <w:numId w:val="28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555B04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If they can stand up the bottle, they get 5 win tickets. One set of tickets per 90 second attempt.</w:t>
      </w:r>
    </w:p>
    <w:p w14:paraId="59879947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else does the volunteer need to know?</w:t>
      </w:r>
    </w:p>
    <w:p w14:paraId="42101255" w14:textId="77777777" w:rsidR="00574721" w:rsidRPr="0020419C" w:rsidRDefault="00574721" w:rsidP="00574721">
      <w:pPr>
        <w:pStyle w:val="ListParagraph"/>
        <w:numPr>
          <w:ilvl w:val="0"/>
          <w:numId w:val="23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20419C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It may help to use the stopwatch on your phone as a timer</w:t>
      </w:r>
    </w:p>
    <w:p w14:paraId="7D9C230A" w14:textId="77777777" w:rsidR="00574721" w:rsidRDefault="00574721" w:rsidP="00574721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Who do I go to for issues/questions? </w:t>
      </w:r>
      <w:r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20419C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</w:p>
    <w:p w14:paraId="5D2A8133" w14:textId="77777777" w:rsidR="00574721" w:rsidRPr="00BE325F" w:rsidRDefault="00574721" w:rsidP="00574721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D261E0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DUCK POND</w:t>
      </w:r>
    </w:p>
    <w:p w14:paraId="42AB6316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Description: </w:t>
      </w:r>
      <w:r w:rsidRPr="00BE325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Select the lucky duckie to win stuffed animals. </w:t>
      </w:r>
      <w:r w:rsidRPr="00EA7595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Players get one chance per ticket to try and select a winning duck from the pond labeled S, M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r w:rsidRPr="00EA7595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L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or XL</w:t>
      </w:r>
      <w:r w:rsidRPr="00EA7595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on the bottom.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44050980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 the volunteers need to do?</w:t>
      </w:r>
      <w:r w:rsidRPr="00EA7595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104A4A6C" w14:textId="77777777" w:rsidR="00574721" w:rsidRPr="00555B04" w:rsidRDefault="00574721" w:rsidP="00574721">
      <w:pPr>
        <w:pStyle w:val="ListParagraph"/>
        <w:numPr>
          <w:ilvl w:val="0"/>
          <w:numId w:val="23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555B04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Collect 1 play ticket/check wristbands.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Multiple kids can play at once.</w:t>
      </w:r>
    </w:p>
    <w:p w14:paraId="0D15B953" w14:textId="77777777" w:rsidR="00574721" w:rsidRPr="00555B04" w:rsidRDefault="00574721" w:rsidP="00574721">
      <w:pPr>
        <w:pStyle w:val="ListParagraph"/>
        <w:numPr>
          <w:ilvl w:val="0"/>
          <w:numId w:val="23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555B04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Give the kids their magnetic fish poles.</w:t>
      </w:r>
    </w:p>
    <w:p w14:paraId="15735F73" w14:textId="77777777" w:rsidR="00574721" w:rsidRPr="001445DD" w:rsidRDefault="00574721" w:rsidP="00574721">
      <w:pPr>
        <w:pStyle w:val="ListParagraph"/>
        <w:numPr>
          <w:ilvl w:val="0"/>
          <w:numId w:val="23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555B04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Once they hook a duck have them hook the duck on the back to see if they’ve won or not.</w:t>
      </w:r>
    </w:p>
    <w:p w14:paraId="06217E65" w14:textId="77777777" w:rsidR="00574721" w:rsidRPr="00555B04" w:rsidRDefault="00574721" w:rsidP="00574721">
      <w:pPr>
        <w:pStyle w:val="ListParagraph"/>
        <w:numPr>
          <w:ilvl w:val="0"/>
          <w:numId w:val="23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Sort and restock stuffed animals on tables for kids to pick from.</w:t>
      </w:r>
    </w:p>
    <w:p w14:paraId="4DFAA455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does the customer get/win?</w:t>
      </w:r>
      <w:r w:rsidRPr="00EA7595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237F4133" w14:textId="77777777" w:rsidR="00574721" w:rsidRPr="001445DD" w:rsidRDefault="00574721" w:rsidP="00574721">
      <w:pPr>
        <w:pStyle w:val="ListParagraph"/>
        <w:numPr>
          <w:ilvl w:val="0"/>
          <w:numId w:val="35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1445D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Based on the ducks’ label they can pick a stuffed animal. One prize per ticket.</w:t>
      </w:r>
    </w:p>
    <w:p w14:paraId="63F4FFB7" w14:textId="77777777" w:rsidR="00574721" w:rsidRPr="00EA7595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else does the volunteer need to know?</w:t>
      </w:r>
    </w:p>
    <w:p w14:paraId="4903068B" w14:textId="77777777" w:rsidR="00574721" w:rsidRPr="00F24673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F24673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Many of the ducks are not winners and players will need to try again next time.</w:t>
      </w:r>
    </w:p>
    <w:p w14:paraId="141ECE07" w14:textId="77777777" w:rsidR="00574721" w:rsidRPr="00F24673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EA7595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Fast-paced booth  </w:t>
      </w:r>
    </w:p>
    <w:p w14:paraId="7CD2999D" w14:textId="77777777" w:rsidR="00574721" w:rsidRPr="00F24673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EA7595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lastRenderedPageBreak/>
        <w:t>Where to get more stuffed animals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? Check the back rooms in the parish hall.</w:t>
      </w:r>
    </w:p>
    <w:p w14:paraId="365C0948" w14:textId="77777777" w:rsidR="00574721" w:rsidRPr="00BE325F" w:rsidRDefault="00574721" w:rsidP="00574721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20419C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Who do I go to for issues/questions?  </w:t>
      </w:r>
      <w:r w:rsidRPr="0020419C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or call Coach Doc (925) 451-4002</w:t>
      </w:r>
    </w:p>
    <w:p w14:paraId="03DCE2B5" w14:textId="77777777" w:rsidR="00574721" w:rsidRPr="00D261E0" w:rsidRDefault="00574721" w:rsidP="00574721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D261E0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DUCK RACE</w:t>
      </w:r>
    </w:p>
    <w:p w14:paraId="4BF1DB2C" w14:textId="77777777" w:rsidR="00574721" w:rsidRPr="001473A2" w:rsidRDefault="00574721" w:rsidP="00574721">
      <w:p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Description</w:t>
      </w:r>
      <w:r w:rsidRPr="001473A2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: </w:t>
      </w:r>
      <w:r w:rsidRPr="001473A2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Players use a spray bottle with water to push the ducks forward to win the race.</w:t>
      </w:r>
    </w:p>
    <w:p w14:paraId="18720147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What do the volunteers need to do? </w:t>
      </w:r>
    </w:p>
    <w:p w14:paraId="68A7AF8C" w14:textId="77777777" w:rsidR="00574721" w:rsidRPr="003A1AAA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555B04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Collect 1 play ticket/wristband for one race. </w:t>
      </w:r>
    </w:p>
    <w:p w14:paraId="040674E4" w14:textId="77777777" w:rsidR="00574721" w:rsidRPr="00555B04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555B04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Provide spray bottles to players and determine the winner.</w:t>
      </w:r>
    </w:p>
    <w:p w14:paraId="06BEF8F1" w14:textId="77777777" w:rsidR="00574721" w:rsidRPr="001473A2" w:rsidRDefault="00574721" w:rsidP="00574721">
      <w:p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1473A2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What does the customer get/win? </w:t>
      </w:r>
    </w:p>
    <w:p w14:paraId="6760EC2C" w14:textId="77777777" w:rsidR="00574721" w:rsidRPr="00A93BFD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1</w:t>
      </w:r>
      <w:r w:rsidRPr="00F24673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st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place = 3 win tickets</w:t>
      </w:r>
    </w:p>
    <w:p w14:paraId="0C513DC9" w14:textId="77777777" w:rsidR="00574721" w:rsidRPr="00A93BFD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2</w:t>
      </w:r>
      <w:r w:rsidRPr="00F24673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nd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place = 2 win tickets</w:t>
      </w:r>
    </w:p>
    <w:p w14:paraId="23BC0DC8" w14:textId="77777777" w:rsidR="00574721" w:rsidRPr="00A93BFD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3</w:t>
      </w:r>
      <w:r w:rsidRPr="00F24673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rd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place = I win ticket</w:t>
      </w:r>
    </w:p>
    <w:p w14:paraId="00696942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else does the volunteer need to know?</w:t>
      </w:r>
    </w:p>
    <w:p w14:paraId="66F7B3E9" w14:textId="77777777" w:rsidR="00574721" w:rsidRPr="00F24673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F24673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Where do I get more water? Use water bottle filling stations  at middle school, by flag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-</w:t>
      </w:r>
      <w:r w:rsidRPr="00F24673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pole or by elementary bathrooms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47BDCE8F" w14:textId="77777777" w:rsidR="00574721" w:rsidRDefault="00574721" w:rsidP="00574721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20419C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Who do I go to for issues/questions?  </w:t>
      </w:r>
      <w:r w:rsidRPr="0020419C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or call Coach Doc (925) 451-4002</w:t>
      </w:r>
    </w:p>
    <w:p w14:paraId="6ED1BA07" w14:textId="77777777" w:rsidR="00574721" w:rsidRPr="00BE325F" w:rsidRDefault="00574721" w:rsidP="00574721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D261E0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FISHING POND</w:t>
      </w:r>
    </w:p>
    <w:p w14:paraId="7EDAA111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Description: </w:t>
      </w:r>
      <w:r w:rsidRPr="00BE325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Younger kids try their luck "fishing" for prizes.</w:t>
      </w:r>
      <w:r w:rsidRPr="00EA7595">
        <w:rPr>
          <w:rFonts w:ascii="Alegreya Sans" w:eastAsia="Times New Roman" w:hAnsi="Alegreya Sans" w:cs="Arial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 A </w:t>
      </w:r>
      <w:r w:rsidRPr="00BE325F">
        <w:rPr>
          <w:rFonts w:ascii="Alegreya Sans" w:eastAsia="Times New Roman" w:hAnsi="Alegreya Sans" w:cs="Arial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large wooden scene of the ocean </w:t>
      </w:r>
      <w:r w:rsidRPr="00EA7595">
        <w:rPr>
          <w:rFonts w:ascii="Alegreya Sans" w:eastAsia="Times New Roman" w:hAnsi="Alegreya Sans" w:cs="Arial"/>
          <w:color w:val="222222"/>
          <w:kern w:val="0"/>
          <w:sz w:val="24"/>
          <w:szCs w:val="24"/>
          <w:shd w:val="clear" w:color="auto" w:fill="FFFFFF"/>
          <w14:ligatures w14:val="none"/>
        </w:rPr>
        <w:t>has</w:t>
      </w:r>
      <w:r w:rsidRPr="00BE325F">
        <w:rPr>
          <w:rFonts w:ascii="Alegreya Sans" w:eastAsia="Times New Roman" w:hAnsi="Alegreya Sans" w:cs="Arial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 holes in i</w:t>
      </w:r>
      <w:r>
        <w:rPr>
          <w:rFonts w:ascii="Alegreya Sans" w:eastAsia="Times New Roman" w:hAnsi="Alegreya Sans" w:cs="Arial"/>
          <w:color w:val="222222"/>
          <w:kern w:val="0"/>
          <w:sz w:val="24"/>
          <w:szCs w:val="24"/>
          <w:shd w:val="clear" w:color="auto" w:fill="FFFFFF"/>
          <w14:ligatures w14:val="none"/>
        </w:rPr>
        <w:t>t,</w:t>
      </w:r>
      <w:r w:rsidRPr="00BE325F">
        <w:rPr>
          <w:rFonts w:ascii="Alegreya Sans" w:eastAsia="Times New Roman" w:hAnsi="Alegreya Sans" w:cs="Arial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 kid puts the pole in the hole and a prize is clipped to the fishing pole</w:t>
      </w:r>
      <w:r w:rsidRPr="00EA7595">
        <w:rPr>
          <w:rFonts w:ascii="Alegreya Sans" w:eastAsia="Times New Roman" w:hAnsi="Alegreya Sans" w:cs="Arial"/>
          <w:color w:val="222222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2461F334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 the volunteers need to do?</w:t>
      </w:r>
      <w:r w:rsidRPr="00EA7595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5CBBC644" w14:textId="77777777" w:rsidR="00574721" w:rsidRPr="003A1AAA" w:rsidRDefault="00574721" w:rsidP="00574721">
      <w:pPr>
        <w:pStyle w:val="ListParagraph"/>
        <w:numPr>
          <w:ilvl w:val="0"/>
          <w:numId w:val="9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F24673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Collect 1 play ticket/check wristbands for 2 plays. </w:t>
      </w:r>
    </w:p>
    <w:p w14:paraId="2AB1F745" w14:textId="77777777" w:rsidR="00574721" w:rsidRPr="003A1AAA" w:rsidRDefault="00574721" w:rsidP="00574721">
      <w:pPr>
        <w:pStyle w:val="ListParagraph"/>
        <w:numPr>
          <w:ilvl w:val="0"/>
          <w:numId w:val="9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F24673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Provide player fishing rod with clip. </w:t>
      </w:r>
    </w:p>
    <w:p w14:paraId="0867E05F" w14:textId="77777777" w:rsidR="00574721" w:rsidRPr="00F24673" w:rsidRDefault="00574721" w:rsidP="00574721">
      <w:pPr>
        <w:pStyle w:val="ListParagraph"/>
        <w:numPr>
          <w:ilvl w:val="0"/>
          <w:numId w:val="9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F24673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Child fishes twice through holes and you clip a prize on hook for each try.</w:t>
      </w:r>
    </w:p>
    <w:p w14:paraId="141748DF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does the customer get/win?</w:t>
      </w:r>
      <w:r w:rsidRPr="00EA7595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5C535ADE" w14:textId="77777777" w:rsidR="00574721" w:rsidRPr="00F24673" w:rsidRDefault="00574721" w:rsidP="00574721">
      <w:pPr>
        <w:pStyle w:val="ListParagraph"/>
        <w:numPr>
          <w:ilvl w:val="0"/>
          <w:numId w:val="9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F24673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1 small prize per try (2 total prizes per ticket)</w:t>
      </w:r>
    </w:p>
    <w:p w14:paraId="04D1D7E9" w14:textId="77777777" w:rsidR="00574721" w:rsidRPr="00F24673" w:rsidRDefault="00574721" w:rsidP="00574721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F24673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Who do I go to for issues/questions?  </w:t>
      </w:r>
      <w:r w:rsidRPr="00F24673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or call Coach Doc (925) 451-4002</w:t>
      </w:r>
    </w:p>
    <w:p w14:paraId="5CA89484" w14:textId="77777777" w:rsidR="00574721" w:rsidRPr="00BE325F" w:rsidRDefault="00574721" w:rsidP="00574721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G</w:t>
      </w:r>
      <w:r w:rsidRPr="00D261E0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OLF</w:t>
      </w:r>
    </w:p>
    <w:p w14:paraId="4A567587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Description: </w:t>
      </w:r>
      <w:r w:rsidRPr="00BE325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Players putt a ball 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into a hole </w:t>
      </w:r>
      <w:r w:rsidRPr="00BE325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to win tickets.</w:t>
      </w:r>
    </w:p>
    <w:p w14:paraId="71E79342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 the volunteers need to do?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5C09354C" w14:textId="77777777" w:rsidR="00574721" w:rsidRPr="00F24673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F24673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Collect 1 play ticket/check wristbands for 3 tries. Provide club and 3 balls to player. </w:t>
      </w:r>
    </w:p>
    <w:p w14:paraId="684E9B38" w14:textId="77777777" w:rsidR="00574721" w:rsidRPr="003A1AAA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Ensure players use putter to get ball in hole (no rolling, throwing etc.)</w:t>
      </w:r>
    </w:p>
    <w:p w14:paraId="2AA5A1CA" w14:textId="77777777" w:rsidR="00574721" w:rsidRPr="00F24673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Club is universal and works for both right and left-handed players.</w:t>
      </w:r>
    </w:p>
    <w:p w14:paraId="2F3C922F" w14:textId="77777777" w:rsidR="00574721" w:rsidRPr="00A93BFD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does the customer get/win?</w:t>
      </w: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41C0D9B5" w14:textId="77777777" w:rsidR="00574721" w:rsidRPr="00F24673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1 ball in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any hole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= 1 win ticket</w:t>
      </w:r>
    </w:p>
    <w:p w14:paraId="1E6CDD48" w14:textId="77777777" w:rsidR="00574721" w:rsidRPr="00F24673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2 balls in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any hole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= 2 win tickets</w:t>
      </w:r>
    </w:p>
    <w:p w14:paraId="5171D58B" w14:textId="77777777" w:rsidR="00574721" w:rsidRPr="00F24673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3 balls in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any hole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= 3 win tickets </w:t>
      </w:r>
    </w:p>
    <w:p w14:paraId="171A0CCA" w14:textId="77777777" w:rsidR="00574721" w:rsidRDefault="00574721" w:rsidP="00574721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20419C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Who do I go to for issues/questions?  </w:t>
      </w:r>
      <w:r w:rsidRPr="0020419C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or call Coach Doc (925) 451-4002</w:t>
      </w:r>
    </w:p>
    <w:p w14:paraId="27BC5640" w14:textId="1FD91FDC" w:rsidR="00570306" w:rsidRPr="00BE325F" w:rsidRDefault="00570306" w:rsidP="00570306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HAUNTED GARDEN</w:t>
      </w:r>
    </w:p>
    <w:p w14:paraId="7F459F5A" w14:textId="77777777" w:rsidR="00570306" w:rsidRPr="00BE325F" w:rsidRDefault="00570306" w:rsidP="00570306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lastRenderedPageBreak/>
        <w:t>Description: 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Manage Haunted Garden area, crowd control and scared child interventions.</w:t>
      </w:r>
    </w:p>
    <w:p w14:paraId="2CFF3230" w14:textId="77777777" w:rsidR="00570306" w:rsidRDefault="00570306" w:rsidP="00570306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 the volunteers need to do?</w:t>
      </w: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553523E4" w14:textId="77777777" w:rsidR="00570306" w:rsidRPr="002D343A" w:rsidRDefault="00570306" w:rsidP="00570306">
      <w:pPr>
        <w:pStyle w:val="ListParagraph"/>
        <w:numPr>
          <w:ilvl w:val="0"/>
          <w:numId w:val="8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2D343A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Collect 1 play ticket, </w:t>
      </w:r>
      <w:r w:rsidRPr="002D343A">
        <w:rPr>
          <w:rFonts w:ascii="Alegreya Sans" w:eastAsia="Times New Roman" w:hAnsi="Alegreya Sans" w:cs="Arial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no wristbands</w:t>
      </w:r>
      <w:r w:rsidRPr="002D343A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72AED477" w14:textId="77777777" w:rsidR="00570306" w:rsidRPr="002D343A" w:rsidRDefault="00570306" w:rsidP="00570306">
      <w:pPr>
        <w:pStyle w:val="ListParagraph"/>
        <w:numPr>
          <w:ilvl w:val="0"/>
          <w:numId w:val="8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Help younger kids to understand to cross their arms across their chest if they don’t want to be jump scared or other activities that might be too much.</w:t>
      </w:r>
    </w:p>
    <w:p w14:paraId="3819D5FD" w14:textId="77777777" w:rsidR="00570306" w:rsidRPr="002D343A" w:rsidRDefault="00570306" w:rsidP="00570306">
      <w:pPr>
        <w:pStyle w:val="ListParagraph"/>
        <w:numPr>
          <w:ilvl w:val="0"/>
          <w:numId w:val="8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Manage middle school kids who are working for appropriate behavior</w:t>
      </w:r>
    </w:p>
    <w:p w14:paraId="52330F05" w14:textId="77777777" w:rsidR="00570306" w:rsidRPr="002D343A" w:rsidRDefault="00570306" w:rsidP="00570306">
      <w:pPr>
        <w:pStyle w:val="ListParagraph"/>
        <w:numPr>
          <w:ilvl w:val="0"/>
          <w:numId w:val="8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Keep other kids from sneaking in etc.</w:t>
      </w:r>
    </w:p>
    <w:p w14:paraId="2615A735" w14:textId="619A3354" w:rsidR="00570306" w:rsidRDefault="00570306" w:rsidP="00570306">
      <w:pPr>
        <w:spacing w:after="12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Who do I go to for issues/questions? 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Call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Stacy York (925) 323-1484</w:t>
      </w:r>
    </w:p>
    <w:p w14:paraId="6F943765" w14:textId="77777777" w:rsidR="00574721" w:rsidRPr="00BE325F" w:rsidRDefault="00574721" w:rsidP="00574721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D261E0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KING OF THE JUNGLE</w:t>
      </w:r>
    </w:p>
    <w:p w14:paraId="241E1B20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Description: </w:t>
      </w:r>
      <w:r w:rsidRPr="00BE325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Two players have a pillow fight and try to knock the other off a balance beam.</w:t>
      </w:r>
    </w:p>
    <w:p w14:paraId="320350CD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 the volunteers need to do?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443F8876" w14:textId="77777777" w:rsidR="00574721" w:rsidRDefault="00574721" w:rsidP="00574721">
      <w:pPr>
        <w:pStyle w:val="ListParagraph"/>
        <w:numPr>
          <w:ilvl w:val="0"/>
          <w:numId w:val="24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9C1715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Collect 1 play ticket per player/check wristbands and provide pillows. </w:t>
      </w:r>
    </w:p>
    <w:p w14:paraId="5462F55A" w14:textId="77777777" w:rsidR="00574721" w:rsidRPr="009C1715" w:rsidRDefault="00574721" w:rsidP="00574721">
      <w:pPr>
        <w:pStyle w:val="ListParagraph"/>
        <w:numPr>
          <w:ilvl w:val="0"/>
          <w:numId w:val="24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9C1715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Players have 3 chances to knock each other off.</w:t>
      </w:r>
    </w:p>
    <w:p w14:paraId="736B5968" w14:textId="77777777" w:rsidR="00574721" w:rsidRPr="009C1715" w:rsidRDefault="00574721" w:rsidP="00574721">
      <w:pPr>
        <w:pStyle w:val="ListParagraph"/>
        <w:numPr>
          <w:ilvl w:val="0"/>
          <w:numId w:val="24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9C1715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Keep players from making any shots above the shoulder (NO HEAD SHOTS).</w:t>
      </w:r>
    </w:p>
    <w:p w14:paraId="7851D135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does the customer get/win?</w:t>
      </w: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75D3C3C7" w14:textId="77777777" w:rsidR="00574721" w:rsidRPr="00555B04" w:rsidRDefault="00574721" w:rsidP="00574721">
      <w:pPr>
        <w:pStyle w:val="ListParagraph"/>
        <w:numPr>
          <w:ilvl w:val="0"/>
          <w:numId w:val="29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555B04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Best 2 out of 3 winner receives 3 win tickets.</w:t>
      </w:r>
    </w:p>
    <w:p w14:paraId="580AAE4A" w14:textId="77777777" w:rsidR="00574721" w:rsidRPr="00A93BFD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else does the volunteer need to know?</w:t>
      </w:r>
    </w:p>
    <w:p w14:paraId="2CCD369C" w14:textId="77777777" w:rsidR="00574721" w:rsidRPr="00555B04" w:rsidRDefault="00574721" w:rsidP="00574721">
      <w:pPr>
        <w:pStyle w:val="ListParagraph"/>
        <w:numPr>
          <w:ilvl w:val="0"/>
          <w:numId w:val="29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555B04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Extra pillowcases can be found at the info booth.</w:t>
      </w:r>
    </w:p>
    <w:p w14:paraId="57B4BD76" w14:textId="77777777" w:rsidR="00574721" w:rsidRPr="00BE325F" w:rsidRDefault="00574721" w:rsidP="00574721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20419C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Who do I go to for issues/questions?  </w:t>
      </w:r>
      <w:r w:rsidRPr="0020419C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call Coach Doc (925) 451-4002</w:t>
      </w:r>
    </w:p>
    <w:p w14:paraId="3AC6E3FE" w14:textId="77777777" w:rsidR="007E5FB5" w:rsidRPr="00BE325F" w:rsidRDefault="007E5FB5" w:rsidP="007E5FB5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D261E0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OVER/UNDER</w:t>
      </w:r>
    </w:p>
    <w:p w14:paraId="7B2553C6" w14:textId="77777777" w:rsidR="007E5FB5" w:rsidRPr="00BE325F" w:rsidRDefault="007E5FB5" w:rsidP="007E5FB5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Description: </w:t>
      </w:r>
      <w:r w:rsidRPr="00BE325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Players roll balls to try to get a 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total score under 14 or over 30 </w:t>
      </w:r>
      <w:r w:rsidRPr="00BE325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to win 20 tickets.</w:t>
      </w:r>
    </w:p>
    <w:p w14:paraId="620BBE3A" w14:textId="77777777" w:rsidR="007E5FB5" w:rsidRDefault="007E5FB5" w:rsidP="007E5FB5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 the volunteers need to do?</w:t>
      </w: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778D951A" w14:textId="77777777" w:rsidR="007E5FB5" w:rsidRPr="009C1715" w:rsidRDefault="007E5FB5" w:rsidP="007E5FB5">
      <w:pPr>
        <w:pStyle w:val="ListParagraph"/>
        <w:numPr>
          <w:ilvl w:val="0"/>
          <w:numId w:val="25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9C1715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Collect 1 play ticket/check wristbands. </w:t>
      </w:r>
    </w:p>
    <w:p w14:paraId="0D9E0514" w14:textId="77777777" w:rsidR="007E5FB5" w:rsidRPr="009C1715" w:rsidRDefault="007E5FB5" w:rsidP="007E5FB5">
      <w:pPr>
        <w:pStyle w:val="ListParagraph"/>
        <w:numPr>
          <w:ilvl w:val="0"/>
          <w:numId w:val="25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9C1715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Provide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6</w:t>
      </w:r>
      <w:r w:rsidRPr="009C1715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balls and keep track of points.</w:t>
      </w:r>
    </w:p>
    <w:p w14:paraId="023582D9" w14:textId="77777777" w:rsidR="007E5FB5" w:rsidRPr="00BE325F" w:rsidRDefault="007E5FB5" w:rsidP="007E5FB5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does the customer get/win?</w:t>
      </w: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For</w:t>
      </w: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BE325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a 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total score under 14 or over 30 provide</w:t>
      </w:r>
      <w:r w:rsidRPr="00BE325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20 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win </w:t>
      </w:r>
      <w:r w:rsidRPr="00BE325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tickets.</w:t>
      </w:r>
    </w:p>
    <w:p w14:paraId="59E9633F" w14:textId="77777777" w:rsidR="007E5FB5" w:rsidRPr="00BE325F" w:rsidRDefault="007E5FB5" w:rsidP="007E5FB5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20419C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Who do I go to for issues/questions?  </w:t>
      </w:r>
      <w:r w:rsidRPr="0020419C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or call Coach Doc (925) 451-4002</w:t>
      </w:r>
    </w:p>
    <w:p w14:paraId="0B32F068" w14:textId="28C8DE1C" w:rsidR="00BE325F" w:rsidRPr="00BE325F" w:rsidRDefault="00FF6705" w:rsidP="002D343A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D261E0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PING PONG TOSS</w:t>
      </w:r>
    </w:p>
    <w:p w14:paraId="20474949" w14:textId="1C01E504" w:rsidR="00BE325F" w:rsidRPr="00BE325F" w:rsidRDefault="00BE325F" w:rsidP="00886BCD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Description: </w:t>
      </w:r>
      <w:r w:rsidR="00FF6705" w:rsidRPr="00BE325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Players try to get ping pong balls onto red, blue, or gold spaces.  </w:t>
      </w:r>
    </w:p>
    <w:p w14:paraId="226F5FE5" w14:textId="10BA85A0" w:rsidR="00B77ADC" w:rsidRPr="00BE325F" w:rsidRDefault="00BE325F" w:rsidP="00886BCD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 the volunteers need to do?</w:t>
      </w:r>
      <w:r w:rsidR="00ED2579"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ED2579"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Collect 1 play ticket/check wristbands.</w:t>
      </w:r>
      <w:r w:rsidR="00B77ADC"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Provide player with  </w:t>
      </w:r>
      <w:r w:rsidR="00B77ADC"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highlight w:val="green"/>
          <w:shd w:val="clear" w:color="auto" w:fill="FFFFFF"/>
          <w14:ligatures w14:val="none"/>
        </w:rPr>
        <w:t xml:space="preserve">x </w:t>
      </w:r>
      <w:r w:rsidR="00B77ADC" w:rsidRPr="00B50598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balls</w:t>
      </w:r>
    </w:p>
    <w:p w14:paraId="31A6E8C8" w14:textId="50712942" w:rsidR="00BE325F" w:rsidRPr="00B50598" w:rsidRDefault="00BE325F" w:rsidP="00886BCD">
      <w:p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does the customer get/win?</w:t>
      </w:r>
      <w:r w:rsidR="00B50598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B50598" w:rsidRPr="00B50598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(Please see sign at booth for details</w:t>
      </w:r>
      <w:r w:rsidR="00B50598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, no one seems to know for sure.</w:t>
      </w:r>
      <w:r w:rsidR="00B50598" w:rsidRPr="00B50598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)</w:t>
      </w:r>
    </w:p>
    <w:p w14:paraId="0F1151AA" w14:textId="0F2EA1A1" w:rsidR="00D261E0" w:rsidRPr="001445DD" w:rsidRDefault="00D261E0" w:rsidP="001445DD">
      <w:pPr>
        <w:pStyle w:val="ListParagraph"/>
        <w:numPr>
          <w:ilvl w:val="0"/>
          <w:numId w:val="25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highlight w:val="green"/>
          <w:shd w:val="clear" w:color="auto" w:fill="FFFFFF"/>
          <w14:ligatures w14:val="none"/>
        </w:rPr>
      </w:pPr>
      <w:r w:rsidRPr="001445DD">
        <w:rPr>
          <w:rFonts w:ascii="Alegreya Sans" w:eastAsia="Times New Roman" w:hAnsi="Alegreya Sans" w:cs="Arial"/>
          <w:color w:val="000000"/>
          <w:kern w:val="0"/>
          <w:sz w:val="24"/>
          <w:szCs w:val="24"/>
          <w:highlight w:val="green"/>
          <w:shd w:val="clear" w:color="auto" w:fill="FFFFFF"/>
          <w14:ligatures w14:val="none"/>
        </w:rPr>
        <w:t>Red =</w:t>
      </w:r>
    </w:p>
    <w:p w14:paraId="2C430446" w14:textId="696BC239" w:rsidR="00D261E0" w:rsidRPr="001445DD" w:rsidRDefault="00D261E0" w:rsidP="001445DD">
      <w:pPr>
        <w:pStyle w:val="ListParagraph"/>
        <w:numPr>
          <w:ilvl w:val="0"/>
          <w:numId w:val="25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highlight w:val="green"/>
          <w:shd w:val="clear" w:color="auto" w:fill="FFFFFF"/>
          <w14:ligatures w14:val="none"/>
        </w:rPr>
      </w:pPr>
      <w:r w:rsidRPr="001445DD">
        <w:rPr>
          <w:rFonts w:ascii="Alegreya Sans" w:eastAsia="Times New Roman" w:hAnsi="Alegreya Sans" w:cs="Arial"/>
          <w:color w:val="000000"/>
          <w:kern w:val="0"/>
          <w:sz w:val="24"/>
          <w:szCs w:val="24"/>
          <w:highlight w:val="green"/>
          <w:shd w:val="clear" w:color="auto" w:fill="FFFFFF"/>
          <w14:ligatures w14:val="none"/>
        </w:rPr>
        <w:t>Blue =</w:t>
      </w:r>
    </w:p>
    <w:p w14:paraId="34E76A98" w14:textId="6606FC11" w:rsidR="00D261E0" w:rsidRPr="001445DD" w:rsidRDefault="00D261E0" w:rsidP="001445DD">
      <w:pPr>
        <w:pStyle w:val="ListParagraph"/>
        <w:numPr>
          <w:ilvl w:val="0"/>
          <w:numId w:val="25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highlight w:val="green"/>
          <w:shd w:val="clear" w:color="auto" w:fill="FFFFFF"/>
          <w14:ligatures w14:val="none"/>
        </w:rPr>
      </w:pPr>
      <w:r w:rsidRPr="001445DD">
        <w:rPr>
          <w:rFonts w:ascii="Alegreya Sans" w:eastAsia="Times New Roman" w:hAnsi="Alegreya Sans" w:cs="Arial"/>
          <w:color w:val="000000"/>
          <w:kern w:val="0"/>
          <w:sz w:val="24"/>
          <w:szCs w:val="24"/>
          <w:highlight w:val="green"/>
          <w:shd w:val="clear" w:color="auto" w:fill="FFFFFF"/>
          <w14:ligatures w14:val="none"/>
        </w:rPr>
        <w:t>Gold =</w:t>
      </w:r>
    </w:p>
    <w:p w14:paraId="7514B80E" w14:textId="081FEE99" w:rsidR="0020419C" w:rsidRPr="001445DD" w:rsidRDefault="0020419C" w:rsidP="001445DD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20419C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Who do I go to for issues/questions?  </w:t>
      </w:r>
      <w:r w:rsidRPr="0020419C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  <w:r w:rsidR="00555B04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or call Coach Doc (925) 451-4002</w:t>
      </w:r>
    </w:p>
    <w:p w14:paraId="720AE003" w14:textId="77777777" w:rsidR="00655E44" w:rsidRDefault="00655E44" w:rsidP="00574721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</w:p>
    <w:p w14:paraId="5E444E0F" w14:textId="27AEA55E" w:rsidR="00574721" w:rsidRPr="00BE325F" w:rsidRDefault="00574721" w:rsidP="00574721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D261E0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lastRenderedPageBreak/>
        <w:t>PITCHING STRIKES</w:t>
      </w:r>
    </w:p>
    <w:p w14:paraId="7D7372F5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Description: </w:t>
      </w:r>
      <w:r w:rsidRPr="003A1AAA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Pitch ball from line to hit items in the strike zone</w:t>
      </w:r>
    </w:p>
    <w:p w14:paraId="510E1538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 the volunteers need to do?</w:t>
      </w: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2450D4B2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1473A2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Collect 1 play ticket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/</w:t>
      </w:r>
      <w:r w:rsidRPr="001473A2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wristband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. Provide 3 balls to players to try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and hit hanging items in strike zone.</w:t>
      </w:r>
    </w:p>
    <w:p w14:paraId="4BFC71DA" w14:textId="77777777" w:rsidR="00574721" w:rsidRPr="00A93BFD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does the customer get/win?</w:t>
      </w:r>
    </w:p>
    <w:p w14:paraId="2EA89316" w14:textId="77777777" w:rsidR="00574721" w:rsidRPr="00A93BFD" w:rsidRDefault="00574721" w:rsidP="00574721">
      <w:pPr>
        <w:pStyle w:val="ListParagraph"/>
        <w:numPr>
          <w:ilvl w:val="0"/>
          <w:numId w:val="30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1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item hit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= 1 win ticket</w:t>
      </w:r>
    </w:p>
    <w:p w14:paraId="141F7322" w14:textId="77777777" w:rsidR="00574721" w:rsidRPr="00A93BFD" w:rsidRDefault="00574721" w:rsidP="00574721">
      <w:pPr>
        <w:pStyle w:val="ListParagraph"/>
        <w:numPr>
          <w:ilvl w:val="0"/>
          <w:numId w:val="30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2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item hit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= 3 win tickets</w:t>
      </w:r>
    </w:p>
    <w:p w14:paraId="1590A56A" w14:textId="77777777" w:rsidR="00574721" w:rsidRPr="00A93BFD" w:rsidRDefault="00574721" w:rsidP="00574721">
      <w:pPr>
        <w:pStyle w:val="ListParagraph"/>
        <w:numPr>
          <w:ilvl w:val="0"/>
          <w:numId w:val="30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3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item hit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= 5 win tickets</w:t>
      </w:r>
    </w:p>
    <w:p w14:paraId="6926809D" w14:textId="77777777" w:rsidR="00574721" w:rsidRPr="00A93BFD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else does the volunteer need to know?</w:t>
      </w:r>
    </w:p>
    <w:p w14:paraId="0520EE37" w14:textId="77777777" w:rsidR="00574721" w:rsidRPr="009C1715" w:rsidRDefault="00574721" w:rsidP="00574721">
      <w:pPr>
        <w:pStyle w:val="ListParagraph"/>
        <w:numPr>
          <w:ilvl w:val="0"/>
          <w:numId w:val="26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There will be lines by grade on the ground – make sure kids are standing behind the correct line.</w:t>
      </w:r>
    </w:p>
    <w:p w14:paraId="5B5F6C07" w14:textId="77777777" w:rsidR="00574721" w:rsidRPr="00BE325F" w:rsidRDefault="00574721" w:rsidP="00574721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20419C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Who do I go to for issues/questions?  </w:t>
      </w:r>
      <w:r w:rsidRPr="0020419C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or call Coach Doc (925) 451-4002</w:t>
      </w:r>
    </w:p>
    <w:p w14:paraId="6B3E4DB8" w14:textId="77777777" w:rsidR="00574721" w:rsidRPr="00BE325F" w:rsidRDefault="00574721" w:rsidP="00574721">
      <w:pPr>
        <w:spacing w:before="240" w:after="6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D261E0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RING TOSS</w:t>
      </w:r>
    </w:p>
    <w:p w14:paraId="50388813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Description: </w:t>
      </w:r>
      <w:r w:rsidRPr="00BE325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Players toss hula hoop rings at posts.</w:t>
      </w:r>
    </w:p>
    <w:p w14:paraId="23C9210A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 the volunteers need to do?</w:t>
      </w: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760531D4" w14:textId="77777777" w:rsidR="00574721" w:rsidRPr="009C1715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9C1715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Collect 1 play ticket/check wristbands. 1 turn is 4 hoops.</w:t>
      </w:r>
    </w:p>
    <w:p w14:paraId="405590DF" w14:textId="77777777" w:rsidR="00574721" w:rsidRPr="00A93BFD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does the customer get/win?</w:t>
      </w:r>
    </w:p>
    <w:p w14:paraId="2DA3826B" w14:textId="77777777" w:rsidR="00574721" w:rsidRPr="00A93BFD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3 rings on stand = 3 win tickets</w:t>
      </w:r>
    </w:p>
    <w:p w14:paraId="74CF20AE" w14:textId="77777777" w:rsidR="00574721" w:rsidRPr="009C1715" w:rsidRDefault="00574721" w:rsidP="00574721">
      <w:pPr>
        <w:pStyle w:val="ListParagraph"/>
        <w:numPr>
          <w:ilvl w:val="0"/>
          <w:numId w:val="1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2 rings on stand = 1 win tickets</w:t>
      </w:r>
    </w:p>
    <w:p w14:paraId="49259CEF" w14:textId="77777777" w:rsidR="00574721" w:rsidRDefault="00574721" w:rsidP="00574721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20419C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Who do I go to for issues/questions?  </w:t>
      </w:r>
      <w:r w:rsidRPr="0020419C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or call Coach Doc (925) 451-4002</w:t>
      </w:r>
    </w:p>
    <w:p w14:paraId="0148C844" w14:textId="77777777" w:rsidR="00574721" w:rsidRDefault="00574721" w:rsidP="00574721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ROLY-POLY CHALLENGE</w:t>
      </w:r>
    </w:p>
    <w:p w14:paraId="60377E51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Description: 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2 players balance a board to </w:t>
      </w:r>
      <w:r w:rsidRPr="00313BF0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roll a ball down a chute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around a </w:t>
      </w:r>
      <w:r w:rsidRPr="00313BF0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curve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and</w:t>
      </w:r>
      <w:r w:rsidRPr="00313BF0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drop the ball into the center of a grid to win.</w:t>
      </w:r>
    </w:p>
    <w:p w14:paraId="4BF5CA4F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 the volunteers need to do?</w:t>
      </w: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2F5F18AF" w14:textId="77777777" w:rsidR="00574721" w:rsidRDefault="00574721" w:rsidP="00574721">
      <w:pPr>
        <w:pStyle w:val="ListParagraph"/>
        <w:numPr>
          <w:ilvl w:val="0"/>
          <w:numId w:val="26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313BF0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Collect 1 play ticket/wristband per player for 3 tries (for the pair).</w:t>
      </w:r>
    </w:p>
    <w:p w14:paraId="6E42BF33" w14:textId="77777777" w:rsidR="00574721" w:rsidRPr="00313BF0" w:rsidRDefault="00574721" w:rsidP="00574721">
      <w:pPr>
        <w:pStyle w:val="ListParagraph"/>
        <w:numPr>
          <w:ilvl w:val="0"/>
          <w:numId w:val="26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If there is only one player, you get to play with them.</w:t>
      </w:r>
      <w:r w:rsidRPr="00313BF0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11ADE843" w14:textId="77777777" w:rsidR="00574721" w:rsidRPr="00A93BFD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does the customer get/win?</w:t>
      </w:r>
    </w:p>
    <w:p w14:paraId="57B418FF" w14:textId="77777777" w:rsidR="00574721" w:rsidRDefault="00574721" w:rsidP="00574721">
      <w:pPr>
        <w:pStyle w:val="ListParagraph"/>
        <w:numPr>
          <w:ilvl w:val="0"/>
          <w:numId w:val="26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Ball into center spot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=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2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win tickets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for each player</w:t>
      </w:r>
    </w:p>
    <w:p w14:paraId="332FD37E" w14:textId="77777777" w:rsidR="00574721" w:rsidRPr="00A93BFD" w:rsidRDefault="00574721" w:rsidP="00574721">
      <w:pPr>
        <w:pStyle w:val="ListParagraph"/>
        <w:numPr>
          <w:ilvl w:val="0"/>
          <w:numId w:val="26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Only one win per 3-try round.</w:t>
      </w:r>
    </w:p>
    <w:p w14:paraId="4CD14EFB" w14:textId="77777777" w:rsidR="00574721" w:rsidRPr="00A93BFD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else does the volunteer need to know?</w:t>
      </w:r>
    </w:p>
    <w:p w14:paraId="14CFD498" w14:textId="77777777" w:rsidR="00574721" w:rsidRPr="009C1715" w:rsidRDefault="00574721" w:rsidP="00574721">
      <w:pPr>
        <w:pStyle w:val="ListParagraph"/>
        <w:numPr>
          <w:ilvl w:val="0"/>
          <w:numId w:val="26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There will be lines by grade on the ground – make sure kids are standing behind the correct line.</w:t>
      </w:r>
    </w:p>
    <w:p w14:paraId="041B83CB" w14:textId="77777777" w:rsidR="00574721" w:rsidRDefault="00574721" w:rsidP="00574721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20419C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Who do I go to for issues/questions?  </w:t>
      </w:r>
      <w:r w:rsidRPr="0020419C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or call Coach Doc (925) 451-4002</w:t>
      </w:r>
    </w:p>
    <w:p w14:paraId="1CA99C04" w14:textId="77777777" w:rsidR="00655E44" w:rsidRDefault="00655E44" w:rsidP="00574721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</w:p>
    <w:p w14:paraId="09F74259" w14:textId="77777777" w:rsidR="00655E44" w:rsidRDefault="00655E44" w:rsidP="00574721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</w:p>
    <w:p w14:paraId="6BB4A650" w14:textId="77777777" w:rsidR="00655E44" w:rsidRDefault="00655E44" w:rsidP="00574721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</w:p>
    <w:p w14:paraId="56C1D618" w14:textId="6DB8F5A5" w:rsidR="00574721" w:rsidRPr="00BE325F" w:rsidRDefault="00574721" w:rsidP="00574721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D261E0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lastRenderedPageBreak/>
        <w:t>SOCCER</w:t>
      </w:r>
      <w:r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/FOOTBALL</w:t>
      </w:r>
    </w:p>
    <w:p w14:paraId="653F4995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Description: 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Kick a soccer ball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or throw a football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into a hoop to win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47F6C46D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 the volunteers need to do?</w:t>
      </w: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1473A2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Collect 1 play ticket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/</w:t>
      </w:r>
      <w:r w:rsidRPr="001473A2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wristband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. Provide 3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tries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to players to try and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make the soccer ball (with feet) or the football (with hands)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through hula hoops.</w:t>
      </w:r>
    </w:p>
    <w:p w14:paraId="60DA67A2" w14:textId="77777777" w:rsidR="00574721" w:rsidRPr="00A93BFD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does the customer get/win?</w:t>
      </w:r>
    </w:p>
    <w:p w14:paraId="35C68A1E" w14:textId="77777777" w:rsidR="00574721" w:rsidRPr="00570306" w:rsidRDefault="00574721" w:rsidP="00574721">
      <w:pPr>
        <w:pStyle w:val="ListParagraph"/>
        <w:numPr>
          <w:ilvl w:val="0"/>
          <w:numId w:val="26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570306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1 through hoop = 1 win ticket</w:t>
      </w:r>
    </w:p>
    <w:p w14:paraId="1CAD79B1" w14:textId="77777777" w:rsidR="00574721" w:rsidRPr="00570306" w:rsidRDefault="00574721" w:rsidP="00574721">
      <w:pPr>
        <w:pStyle w:val="ListParagraph"/>
        <w:numPr>
          <w:ilvl w:val="0"/>
          <w:numId w:val="26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570306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2 through hoop = 5 win tickets</w:t>
      </w:r>
    </w:p>
    <w:p w14:paraId="46223824" w14:textId="77777777" w:rsidR="00574721" w:rsidRPr="00570306" w:rsidRDefault="00574721" w:rsidP="00574721">
      <w:pPr>
        <w:pStyle w:val="ListParagraph"/>
        <w:numPr>
          <w:ilvl w:val="0"/>
          <w:numId w:val="26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570306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3 through hoop = 10 win tickets</w:t>
      </w:r>
    </w:p>
    <w:p w14:paraId="29D0A9CD" w14:textId="77777777" w:rsidR="00574721" w:rsidRPr="00A93BFD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else does the volunteer need to know?</w:t>
      </w:r>
    </w:p>
    <w:p w14:paraId="450EE674" w14:textId="77777777" w:rsidR="00574721" w:rsidRPr="008E697F" w:rsidRDefault="00574721" w:rsidP="00574721">
      <w:pPr>
        <w:pStyle w:val="ListParagraph"/>
        <w:numPr>
          <w:ilvl w:val="0"/>
          <w:numId w:val="26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There will be lines by grade on the ground – make sure kids are standing behind the correct line.</w:t>
      </w:r>
    </w:p>
    <w:p w14:paraId="03AE74C2" w14:textId="118C128B" w:rsidR="00574721" w:rsidRDefault="00574721" w:rsidP="00574721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20419C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Who do I go to for issues/questions?  </w:t>
      </w:r>
      <w:r w:rsidRPr="0020419C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</w:p>
    <w:p w14:paraId="3C05B9DB" w14:textId="3D807251" w:rsidR="00574721" w:rsidRPr="00BE325F" w:rsidRDefault="00574721" w:rsidP="00574721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D261E0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TIC-TAC-TOE</w:t>
      </w:r>
    </w:p>
    <w:p w14:paraId="42B7E0C6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Description: </w:t>
      </w:r>
      <w:r w:rsidRPr="00BE325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Tossing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bean bags into spaces</w:t>
      </w:r>
      <w:r w:rsidRPr="00BE325F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, three in a row to win.</w:t>
      </w:r>
    </w:p>
    <w:p w14:paraId="2336DA15" w14:textId="77777777" w:rsidR="00574721" w:rsidRDefault="00574721" w:rsidP="00574721">
      <w:p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 the volunteers need to do?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0A591C6B" w14:textId="77777777" w:rsidR="00574721" w:rsidRPr="009C1715" w:rsidRDefault="00574721" w:rsidP="00574721">
      <w:pPr>
        <w:pStyle w:val="ListParagraph"/>
        <w:numPr>
          <w:ilvl w:val="0"/>
          <w:numId w:val="26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9C1715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Collect 1 play ticket/check wristbands.</w:t>
      </w:r>
    </w:p>
    <w:p w14:paraId="17A3DE9C" w14:textId="77777777" w:rsidR="00574721" w:rsidRDefault="00574721" w:rsidP="00574721">
      <w:pPr>
        <w:pStyle w:val="ListParagraph"/>
        <w:numPr>
          <w:ilvl w:val="0"/>
          <w:numId w:val="26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9C1715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Provide 4 b</w:t>
      </w: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ags</w:t>
      </w:r>
      <w:r w:rsidRPr="009C1715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. Any 3 in a row, any direction gets 3 win tickets.</w:t>
      </w:r>
    </w:p>
    <w:p w14:paraId="049FC0D2" w14:textId="77777777" w:rsidR="00574721" w:rsidRPr="009C1715" w:rsidRDefault="00574721" w:rsidP="00574721">
      <w:pPr>
        <w:pStyle w:val="ListParagraph"/>
        <w:numPr>
          <w:ilvl w:val="0"/>
          <w:numId w:val="26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There will be lines by grade on the ground – make sure kids are standing behind the correct line.</w:t>
      </w:r>
    </w:p>
    <w:p w14:paraId="7FB4E9F7" w14:textId="77777777" w:rsidR="00574721" w:rsidRPr="00BE325F" w:rsidRDefault="00574721" w:rsidP="00574721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What does the customer get/win?</w:t>
      </w: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A93BFD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Any 3 in a row, any direction gets 3 win tickets.</w:t>
      </w:r>
    </w:p>
    <w:p w14:paraId="5A8092FA" w14:textId="77777777" w:rsidR="00574721" w:rsidRPr="0020419C" w:rsidRDefault="00574721" w:rsidP="00574721">
      <w:pPr>
        <w:spacing w:before="120" w:after="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20419C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Who do I go to for issues/questions?  </w:t>
      </w:r>
      <w:r w:rsidRPr="0020419C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or call Coach Doc (925) 451-4002</w:t>
      </w:r>
    </w:p>
    <w:p w14:paraId="4EB9C5AA" w14:textId="77777777" w:rsidR="00574721" w:rsidRPr="00D261E0" w:rsidRDefault="00574721" w:rsidP="00574721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WINE TOSS</w:t>
      </w:r>
    </w:p>
    <w:p w14:paraId="47E0D95C" w14:textId="77777777" w:rsidR="00574721" w:rsidRPr="0047293C" w:rsidRDefault="00574721" w:rsidP="00574721">
      <w:pPr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6"/>
          <w:szCs w:val="26"/>
          <w:shd w:val="clear" w:color="auto" w:fill="FFFFFF"/>
          <w14:ligatures w14:val="none"/>
        </w:rPr>
      </w:pPr>
      <w:r w:rsidRPr="00BE325F">
        <w:rPr>
          <w:rFonts w:ascii="Alegreya Sans" w:eastAsia="Times New Roman" w:hAnsi="Alegreya Sans" w:cs="Arial"/>
          <w:b/>
          <w:bCs/>
          <w:color w:val="000000"/>
          <w:kern w:val="0"/>
          <w:sz w:val="26"/>
          <w:szCs w:val="26"/>
          <w:shd w:val="clear" w:color="auto" w:fill="FFFFFF"/>
          <w14:ligatures w14:val="none"/>
        </w:rPr>
        <w:t>Description: </w:t>
      </w:r>
      <w:r>
        <w:rPr>
          <w:rFonts w:ascii="Alegreya Sans" w:eastAsia="Times New Roman" w:hAnsi="Alegreya Sans" w:cs="Arial"/>
          <w:b/>
          <w:bCs/>
          <w:color w:val="000000"/>
          <w:kern w:val="0"/>
          <w:sz w:val="26"/>
          <w:szCs w:val="26"/>
          <w:shd w:val="clear" w:color="auto" w:fill="FFFFFF"/>
          <w14:ligatures w14:val="none"/>
        </w:rPr>
        <w:t xml:space="preserve"> </w:t>
      </w:r>
      <w:r w:rsidRPr="007971D6">
        <w:rPr>
          <w:rFonts w:ascii="Alegreya Sans" w:eastAsia="Times New Roman" w:hAnsi="Alegreya Sans" w:cs="Arial"/>
          <w:color w:val="000000"/>
          <w:kern w:val="0"/>
          <w:sz w:val="26"/>
          <w:szCs w:val="26"/>
          <w:shd w:val="clear" w:color="auto" w:fill="FFFFFF"/>
          <w14:ligatures w14:val="none"/>
        </w:rPr>
        <w:t>Players toss rings to try and win a bottle of wine</w:t>
      </w:r>
    </w:p>
    <w:p w14:paraId="17FF66A8" w14:textId="77777777" w:rsidR="00574721" w:rsidRPr="007971D6" w:rsidRDefault="00574721" w:rsidP="00574721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b/>
          <w:bCs/>
          <w:color w:val="500050"/>
          <w:kern w:val="0"/>
          <w:sz w:val="24"/>
          <w:szCs w:val="24"/>
          <w14:ligatures w14:val="none"/>
        </w:rPr>
      </w:pPr>
      <w:r w:rsidRPr="007971D6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What do the volunteers need to do? </w:t>
      </w:r>
      <w:r w:rsidRPr="007971D6">
        <w:rPr>
          <w:rFonts w:ascii="Alegreya Sans" w:eastAsia="Times New Roman" w:hAnsi="Alegreya Sans" w:cs="Arial"/>
          <w:b/>
          <w:bCs/>
          <w:color w:val="500050"/>
          <w:kern w:val="0"/>
          <w:sz w:val="24"/>
          <w:szCs w:val="24"/>
          <w14:ligatures w14:val="none"/>
        </w:rPr>
        <w:t xml:space="preserve"> </w:t>
      </w:r>
    </w:p>
    <w:p w14:paraId="3C11F267" w14:textId="77777777" w:rsidR="00574721" w:rsidRPr="007971D6" w:rsidRDefault="00574721" w:rsidP="00574721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000000" w:themeColor="text1"/>
          <w:kern w:val="0"/>
          <w:sz w:val="24"/>
          <w:szCs w:val="24"/>
          <w14:ligatures w14:val="none"/>
        </w:rPr>
      </w:pPr>
      <w:r w:rsidRPr="007971D6">
        <w:rPr>
          <w:rFonts w:ascii="Alegreya Sans" w:eastAsia="Times New Roman" w:hAnsi="Alegreya Sans" w:cs="Arial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>Collect 5 tickets for 3 rings OR 10 tickets for 12 rings</w:t>
      </w:r>
    </w:p>
    <w:p w14:paraId="178D3C2D" w14:textId="77777777" w:rsidR="00574721" w:rsidRPr="007971D6" w:rsidRDefault="00574721" w:rsidP="00574721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000000" w:themeColor="text1"/>
          <w:kern w:val="0"/>
          <w:sz w:val="24"/>
          <w:szCs w:val="24"/>
          <w14:ligatures w14:val="none"/>
        </w:rPr>
      </w:pPr>
      <w:r w:rsidRPr="007971D6">
        <w:rPr>
          <w:rFonts w:ascii="Alegreya Sans" w:eastAsia="Times New Roman" w:hAnsi="Alegreya Sans" w:cs="Arial"/>
          <w:color w:val="000000" w:themeColor="text1"/>
          <w:kern w:val="0"/>
          <w:sz w:val="24"/>
          <w:szCs w:val="24"/>
          <w14:ligatures w14:val="none"/>
        </w:rPr>
        <w:t>If player makes a ring on a</w:t>
      </w:r>
      <w:r>
        <w:rPr>
          <w:rFonts w:ascii="Alegreya Sans" w:eastAsia="Times New Roman" w:hAnsi="Alegreya Sans" w:cs="Arial"/>
          <w:color w:val="000000" w:themeColor="text1"/>
          <w:kern w:val="0"/>
          <w:sz w:val="24"/>
          <w:szCs w:val="24"/>
          <w14:ligatures w14:val="none"/>
        </w:rPr>
        <w:t xml:space="preserve"> particular</w:t>
      </w:r>
      <w:r w:rsidRPr="007971D6">
        <w:rPr>
          <w:rFonts w:ascii="Alegreya Sans" w:eastAsia="Times New Roman" w:hAnsi="Alegreya Sans" w:cs="Arial"/>
          <w:color w:val="000000" w:themeColor="text1"/>
          <w:kern w:val="0"/>
          <w:sz w:val="24"/>
          <w:szCs w:val="24"/>
          <w14:ligatures w14:val="none"/>
        </w:rPr>
        <w:t xml:space="preserve"> bottle</w:t>
      </w:r>
      <w:r>
        <w:rPr>
          <w:rFonts w:ascii="Alegreya Sans" w:eastAsia="Times New Roman" w:hAnsi="Alegreya Sans" w:cs="Arial"/>
          <w:color w:val="000000" w:themeColor="text1"/>
          <w:kern w:val="0"/>
          <w:sz w:val="24"/>
          <w:szCs w:val="24"/>
          <w14:ligatures w14:val="none"/>
        </w:rPr>
        <w:t>,</w:t>
      </w:r>
      <w:r w:rsidRPr="007971D6">
        <w:rPr>
          <w:rFonts w:ascii="Alegreya Sans" w:eastAsia="Times New Roman" w:hAnsi="Alegreya Sans" w:cs="Arial"/>
          <w:color w:val="000000" w:themeColor="text1"/>
          <w:kern w:val="0"/>
          <w:sz w:val="24"/>
          <w:szCs w:val="24"/>
          <w14:ligatures w14:val="none"/>
        </w:rPr>
        <w:t xml:space="preserve"> they win that bottle.</w:t>
      </w:r>
    </w:p>
    <w:p w14:paraId="204A4D43" w14:textId="77777777" w:rsidR="00574721" w:rsidRDefault="00574721" w:rsidP="00574721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Who do I go to for issues/questions? 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Call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Coach Doc (925) 451-4002</w:t>
      </w:r>
    </w:p>
    <w:p w14:paraId="7EFB3592" w14:textId="77777777" w:rsidR="004E44AF" w:rsidRPr="00F1717D" w:rsidRDefault="004E44AF" w:rsidP="004E44AF">
      <w:pPr>
        <w:shd w:val="clear" w:color="auto" w:fill="FFFFFF"/>
        <w:tabs>
          <w:tab w:val="left" w:pos="4783"/>
        </w:tabs>
        <w:spacing w:after="0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bookmarkStart w:id="0" w:name="operations"/>
      <w:r>
        <w:rPr>
          <w:rFonts w:ascii="Alegreya Sans" w:eastAsia="Times New Roman" w:hAnsi="Alegreya Sans" w:cs="Arial"/>
          <w:b/>
          <w:bCs/>
          <w:color w:val="0070C0"/>
          <w:kern w:val="0"/>
          <w:sz w:val="40"/>
          <w:szCs w:val="40"/>
          <w:shd w:val="clear" w:color="auto" w:fill="FFFFFF"/>
          <w14:ligatures w14:val="none"/>
        </w:rPr>
        <w:t>Operations</w:t>
      </w:r>
      <w:bookmarkEnd w:id="0"/>
      <w:r>
        <w:rPr>
          <w:rFonts w:ascii="Alegreya Sans" w:eastAsia="Times New Roman" w:hAnsi="Alegreya Sans" w:cs="Arial"/>
          <w:b/>
          <w:bCs/>
          <w:color w:val="0070C0"/>
          <w:kern w:val="0"/>
          <w:sz w:val="40"/>
          <w:szCs w:val="40"/>
          <w:shd w:val="clear" w:color="auto" w:fill="FFFFFF"/>
          <w14:ligatures w14:val="none"/>
        </w:rPr>
        <w:t xml:space="preserve"> Roles </w:t>
      </w: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ab/>
      </w:r>
    </w:p>
    <w:p w14:paraId="0643161B" w14:textId="77777777" w:rsidR="004E44AF" w:rsidRPr="008E697F" w:rsidRDefault="004E44AF" w:rsidP="004E44AF">
      <w:pPr>
        <w:pBdr>
          <w:bottom w:val="single" w:sz="4" w:space="1" w:color="auto"/>
        </w:pBdr>
        <w:shd w:val="clear" w:color="auto" w:fill="FFFFFF"/>
        <w:spacing w:after="120" w:line="240" w:lineRule="auto"/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</w:pPr>
      <w:r w:rsidRPr="008E697F"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  <w:t xml:space="preserve">These roles </w:t>
      </w:r>
      <w:r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  <w:t xml:space="preserve">below </w:t>
      </w:r>
      <w:r w:rsidRPr="008E697F"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  <w:t>qualify for Festival Hours</w:t>
      </w:r>
    </w:p>
    <w:p w14:paraId="56B3CB38" w14:textId="77777777" w:rsidR="004E44AF" w:rsidRPr="006F1099" w:rsidRDefault="004E44AF" w:rsidP="004E44AF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6F1099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COSTUME CONTEST</w:t>
      </w:r>
    </w:p>
    <w:p w14:paraId="4A881323" w14:textId="77777777" w:rsidR="004E44AF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Description: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Help check-in contestants for costume contest</w:t>
      </w:r>
    </w:p>
    <w:p w14:paraId="6152FFDA" w14:textId="77777777" w:rsidR="004E44AF" w:rsidRPr="00A93BFD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500050"/>
          <w:kern w:val="0"/>
          <w:sz w:val="24"/>
          <w:szCs w:val="24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What do the volunteers need to do? </w:t>
      </w:r>
    </w:p>
    <w:p w14:paraId="482E3BBE" w14:textId="77777777" w:rsidR="004E44AF" w:rsidRPr="006020FF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contextualSpacing w:val="0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020FF">
        <w:rPr>
          <w:rFonts w:ascii="Alegreya Sans" w:eastAsia="Times New Roman" w:hAnsi="Alegreya Sans" w:cs="Arial"/>
          <w:kern w:val="0"/>
          <w:sz w:val="24"/>
          <w:szCs w:val="24"/>
          <w:shd w:val="clear" w:color="auto" w:fill="FFFFFF"/>
          <w14:ligatures w14:val="none"/>
        </w:rPr>
        <w:t xml:space="preserve">Help check in contestants, document names and provide numbered tags by age group. </w:t>
      </w:r>
    </w:p>
    <w:p w14:paraId="30B6B0EE" w14:textId="77777777" w:rsidR="004E44AF" w:rsidRPr="006F1099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500050"/>
          <w:kern w:val="0"/>
          <w:sz w:val="24"/>
          <w:szCs w:val="24"/>
          <w14:ligatures w14:val="none"/>
        </w:rPr>
      </w:pPr>
      <w:r w:rsidRPr="006F1099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What else does the volunteer need to know?</w:t>
      </w:r>
    </w:p>
    <w:p w14:paraId="6BAE6A2F" w14:textId="77777777" w:rsidR="004E44AF" w:rsidRPr="006F1099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Participants get a free dress pass and winners get a prize (ice cream tickets, a gift card or other prize)</w:t>
      </w:r>
    </w:p>
    <w:p w14:paraId="1D2C711B" w14:textId="77777777" w:rsidR="004E44AF" w:rsidRPr="006F1099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Categories are group costume, scariest and most creative.</w:t>
      </w:r>
    </w:p>
    <w:p w14:paraId="4CFBDF2A" w14:textId="77777777" w:rsidR="004E44AF" w:rsidRPr="006F1099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Judging is based by age group: K-2, 3-5, 6-8 &amp; adults</w:t>
      </w:r>
    </w:p>
    <w:p w14:paraId="75AD3D99" w14:textId="77777777" w:rsidR="004E44AF" w:rsidRPr="006F1099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On list by grade, write down participant name next to their number.</w:t>
      </w:r>
    </w:p>
    <w:p w14:paraId="122113A4" w14:textId="77777777" w:rsidR="004E44AF" w:rsidRPr="006F1099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lastRenderedPageBreak/>
        <w:t xml:space="preserve">Write </w:t>
      </w: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the </w:t>
      </w: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same number on </w:t>
      </w: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the </w:t>
      </w: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colored sticker for that age group. </w:t>
      </w:r>
    </w:p>
    <w:p w14:paraId="19FB3433" w14:textId="77777777" w:rsidR="004E44AF" w:rsidRPr="006F1099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Provide to participant, telling them to place it in a visible spot so the judges can see it.</w:t>
      </w:r>
    </w:p>
    <w:p w14:paraId="550E5627" w14:textId="77777777" w:rsidR="004E44AF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500050"/>
          <w:kern w:val="0"/>
          <w:sz w:val="24"/>
          <w:szCs w:val="24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Who do I go to for issues/questions? 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Call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Nicole (415)518-7565</w:t>
      </w:r>
    </w:p>
    <w:p w14:paraId="220BF6E7" w14:textId="77777777" w:rsidR="004E44AF" w:rsidRPr="009A03E2" w:rsidRDefault="004E44AF" w:rsidP="004E44AF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9A03E2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FACILITIES</w:t>
      </w:r>
    </w:p>
    <w:p w14:paraId="400BC280" w14:textId="77777777" w:rsidR="004E44AF" w:rsidRDefault="004E44AF" w:rsidP="004E44AF">
      <w:pPr>
        <w:shd w:val="clear" w:color="auto" w:fill="FFFFFF"/>
        <w:spacing w:after="120" w:line="240" w:lineRule="auto"/>
        <w:rPr>
          <w:rFonts w:ascii="Alegreya Sans" w:hAnsi="Alegreya Sans"/>
          <w:sz w:val="24"/>
          <w:szCs w:val="24"/>
        </w:rPr>
      </w:pPr>
      <w:r w:rsidRPr="00496D5B">
        <w:rPr>
          <w:rFonts w:ascii="Alegreya Sans" w:eastAsia="Times New Roman" w:hAnsi="Alegreya Sans" w:cs="Arial"/>
          <w:b/>
          <w:bCs/>
          <w:color w:val="222222"/>
          <w:kern w:val="0"/>
          <w:sz w:val="24"/>
          <w:szCs w:val="24"/>
          <w14:ligatures w14:val="none"/>
        </w:rPr>
        <w:t>Description:</w:t>
      </w:r>
      <w:r w:rsidRPr="00496D5B">
        <w:rPr>
          <w:rFonts w:ascii="Alegreya Sans" w:hAnsi="Alegreya Sans"/>
        </w:rPr>
        <w:t> </w:t>
      </w:r>
      <w:r w:rsidRPr="00886BCD">
        <w:rPr>
          <w:rFonts w:ascii="Alegreya Sans" w:hAnsi="Alegreya Sans"/>
          <w:sz w:val="24"/>
          <w:szCs w:val="24"/>
        </w:rPr>
        <w:t>Help with facilities issues, power, lighting, etc.</w:t>
      </w:r>
    </w:p>
    <w:p w14:paraId="1E318663" w14:textId="77777777" w:rsidR="004E44AF" w:rsidRPr="00BE325F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</w:pPr>
      <w:r w:rsidRPr="00496D5B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Who do I go to for issues/questions? </w:t>
      </w:r>
      <w:r w:rsidRPr="00496D5B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Call</w:t>
      </w:r>
      <w:r w:rsidRPr="00496D5B">
        <w:rPr>
          <w:rFonts w:ascii="Alegreya Sans" w:hAnsi="Alegreya Sans"/>
          <w:sz w:val="24"/>
          <w:szCs w:val="24"/>
        </w:rPr>
        <w:t xml:space="preserve"> </w:t>
      </w:r>
      <w:r w:rsidRPr="00886BCD">
        <w:rPr>
          <w:rFonts w:ascii="Alegreya Sans" w:hAnsi="Alegreya Sans"/>
          <w:sz w:val="24"/>
          <w:szCs w:val="24"/>
        </w:rPr>
        <w:t>925-765-1091 Peter Symonds</w:t>
      </w:r>
    </w:p>
    <w:p w14:paraId="6CFD4E4B" w14:textId="77777777" w:rsidR="004E44AF" w:rsidRPr="00D261E0" w:rsidRDefault="004E44AF" w:rsidP="004E44AF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FLOATERS</w:t>
      </w:r>
    </w:p>
    <w:p w14:paraId="4CB17447" w14:textId="77777777" w:rsidR="004E44AF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500050"/>
          <w:kern w:val="0"/>
          <w:sz w:val="24"/>
          <w:szCs w:val="24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What do the volunteers need to do? </w:t>
      </w:r>
      <w:r>
        <w:rPr>
          <w:rFonts w:ascii="Alegreya Sans" w:eastAsia="Times New Roman" w:hAnsi="Alegreya Sans" w:cs="Arial"/>
          <w:color w:val="500050"/>
          <w:kern w:val="0"/>
          <w:sz w:val="24"/>
          <w:szCs w:val="24"/>
          <w14:ligatures w14:val="none"/>
        </w:rPr>
        <w:t xml:space="preserve"> </w:t>
      </w:r>
    </w:p>
    <w:p w14:paraId="4EC6AA53" w14:textId="77777777" w:rsidR="004E44AF" w:rsidRPr="006F1099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Be able to drop in and help wherever needed from booths to games etc.</w:t>
      </w:r>
    </w:p>
    <w:p w14:paraId="36810686" w14:textId="77777777" w:rsidR="004E44AF" w:rsidRPr="003B236E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500050"/>
          <w:kern w:val="0"/>
          <w:sz w:val="24"/>
          <w:szCs w:val="24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Who do I go to for issues/questions? 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Info counter</w:t>
      </w:r>
    </w:p>
    <w:p w14:paraId="0EE40A64" w14:textId="77777777" w:rsidR="004E44AF" w:rsidRPr="00621A81" w:rsidRDefault="004E44AF" w:rsidP="004E44AF">
      <w:pPr>
        <w:shd w:val="clear" w:color="auto" w:fill="FFFFFF"/>
        <w:spacing w:after="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HOT DRINKS - PTG</w:t>
      </w:r>
    </w:p>
    <w:p w14:paraId="5D6F4B49" w14:textId="77777777" w:rsidR="004E44AF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CA6A75">
        <w:rPr>
          <w:rFonts w:ascii="Alegreya Sans" w:eastAsia="Times New Roman" w:hAnsi="Alegreya Sans" w:cs="Arial"/>
          <w:b/>
          <w:bCs/>
          <w:kern w:val="0"/>
          <w:sz w:val="24"/>
          <w:szCs w:val="24"/>
          <w14:ligatures w14:val="none"/>
        </w:rPr>
        <w:t>Description:</w:t>
      </w: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 Selling, preparing and serving hot drinks. </w:t>
      </w:r>
    </w:p>
    <w:p w14:paraId="11A808C3" w14:textId="77777777" w:rsidR="004E44AF" w:rsidRPr="00A93BFD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500050"/>
          <w:kern w:val="0"/>
          <w:sz w:val="24"/>
          <w:szCs w:val="24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What do the volunteers need to do? </w:t>
      </w:r>
    </w:p>
    <w:p w14:paraId="7664E120" w14:textId="77777777" w:rsidR="004E44AF" w:rsidRPr="007E5FB5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7E5FB5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Counter service including taking tickets </w:t>
      </w:r>
    </w:p>
    <w:p w14:paraId="171D82FC" w14:textId="77777777" w:rsidR="004E44AF" w:rsidRPr="007E5FB5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7E5FB5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Prepare hot cocoa, cider and coffee </w:t>
      </w:r>
    </w:p>
    <w:p w14:paraId="6236C8D9" w14:textId="77777777" w:rsidR="004E44AF" w:rsidRPr="007E5FB5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Who do I go to for issues/questions? 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Call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Carolyn 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at </w:t>
      </w:r>
      <w:r w:rsidRPr="00175C96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(415)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699-8732</w:t>
      </w:r>
    </w:p>
    <w:p w14:paraId="6AC41BB9" w14:textId="77777777" w:rsidR="004E44AF" w:rsidRPr="00D261E0" w:rsidRDefault="004E44AF" w:rsidP="004E44AF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INFO BOOTH</w:t>
      </w:r>
    </w:p>
    <w:p w14:paraId="006881D2" w14:textId="77777777" w:rsidR="004E44AF" w:rsidRPr="00A93BFD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500050"/>
          <w:kern w:val="0"/>
          <w:sz w:val="24"/>
          <w:szCs w:val="24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What do the volunteers need to do? </w:t>
      </w:r>
    </w:p>
    <w:p w14:paraId="44490146" w14:textId="77777777" w:rsidR="004E44AF" w:rsidRPr="006F1099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Checks in all volunteers for shifts, volunteers sign in.</w:t>
      </w:r>
    </w:p>
    <w:p w14:paraId="3FC2A5CF" w14:textId="77777777" w:rsidR="004E44AF" w:rsidRPr="006F1099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Answers questions for all the guest/volunteers </w:t>
      </w:r>
    </w:p>
    <w:p w14:paraId="295FD416" w14:textId="77777777" w:rsidR="004E44AF" w:rsidRPr="006F1099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Minor First Aid</w:t>
      </w:r>
    </w:p>
    <w:p w14:paraId="5C581A52" w14:textId="77777777" w:rsidR="004E44AF" w:rsidRPr="006F1099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</w:pP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Hand out pre-purchased tickets and wristbands to families. Check off the family name from the list</w:t>
      </w:r>
      <w:r w:rsidRPr="00E812F7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and hand out the envelope with their items.</w:t>
      </w:r>
    </w:p>
    <w:p w14:paraId="3AF69CD2" w14:textId="77777777" w:rsidR="004E44AF" w:rsidRPr="00A93BFD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500050"/>
          <w:kern w:val="0"/>
          <w:sz w:val="24"/>
          <w:szCs w:val="24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What else does the volunteer need to know?</w:t>
      </w:r>
    </w:p>
    <w:p w14:paraId="21EB06BF" w14:textId="77777777" w:rsidR="004E44AF" w:rsidRPr="006F1099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564DF7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Lost wristbands: </w:t>
      </w: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Provide customers with</w:t>
      </w:r>
      <w:r w:rsidRPr="00564DF7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 a replacement based on purchase records or </w:t>
      </w: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have them exchange</w:t>
      </w:r>
      <w:r w:rsidRPr="00564DF7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 cut off wristbands to get a new one</w:t>
      </w: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 (document)</w:t>
      </w:r>
      <w:r w:rsidRPr="00564DF7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.</w:t>
      </w:r>
    </w:p>
    <w:p w14:paraId="506E9AC9" w14:textId="77777777" w:rsidR="004E44AF" w:rsidRPr="00655E44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500050"/>
          <w:kern w:val="0"/>
          <w:sz w:val="24"/>
          <w:szCs w:val="24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Who do I go to for issues/questions? 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Call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Lindsay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at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(925) 588-1888</w:t>
      </w:r>
    </w:p>
    <w:p w14:paraId="3E350336" w14:textId="77777777" w:rsidR="004E44AF" w:rsidRPr="006020FF" w:rsidRDefault="004E44AF" w:rsidP="004E44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eastAsia="Arial" w:cstheme="minorHAnsi"/>
          <w:bCs/>
          <w:color w:val="000000"/>
        </w:rPr>
      </w:pPr>
      <w:r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PRIZE BOOTH</w:t>
      </w:r>
    </w:p>
    <w:p w14:paraId="12C90191" w14:textId="77777777" w:rsidR="004E44AF" w:rsidRPr="00CA6A75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CA6A75">
        <w:rPr>
          <w:rFonts w:ascii="Alegreya Sans" w:eastAsia="Times New Roman" w:hAnsi="Alegreya Sans" w:cs="Arial"/>
          <w:b/>
          <w:bCs/>
          <w:kern w:val="0"/>
          <w:sz w:val="24"/>
          <w:szCs w:val="24"/>
          <w14:ligatures w14:val="none"/>
        </w:rPr>
        <w:t>Description:</w:t>
      </w: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 </w:t>
      </w:r>
      <w:r w:rsidRPr="00CA6A75">
        <w:rPr>
          <w:rFonts w:ascii="Alegreya Sans" w:eastAsia="Times New Roman" w:hAnsi="Alegreya Sans" w:cs="Arial"/>
          <w:kern w:val="0"/>
          <w:sz w:val="24"/>
          <w:szCs w:val="24"/>
          <w:shd w:val="clear" w:color="auto" w:fill="FFFFFF"/>
          <w14:ligatures w14:val="none"/>
        </w:rPr>
        <w:t xml:space="preserve">Help the kids count their win tickets and choose </w:t>
      </w:r>
      <w:r>
        <w:rPr>
          <w:rFonts w:ascii="Alegreya Sans" w:eastAsia="Times New Roman" w:hAnsi="Alegreya Sans" w:cs="Arial"/>
          <w:kern w:val="0"/>
          <w:sz w:val="24"/>
          <w:szCs w:val="24"/>
          <w:shd w:val="clear" w:color="auto" w:fill="FFFFFF"/>
          <w14:ligatures w14:val="none"/>
        </w:rPr>
        <w:t>prizes based on how many tickets they have</w:t>
      </w:r>
      <w:r w:rsidRPr="00CA6A75">
        <w:rPr>
          <w:rFonts w:ascii="Alegreya Sans" w:eastAsia="Times New Roman" w:hAnsi="Alegreya Sans" w:cs="Arial"/>
          <w:kern w:val="0"/>
          <w:sz w:val="24"/>
          <w:szCs w:val="24"/>
          <w:shd w:val="clear" w:color="auto" w:fill="FFFFFF"/>
          <w14:ligatures w14:val="none"/>
        </w:rPr>
        <w:t>! </w:t>
      </w:r>
    </w:p>
    <w:p w14:paraId="444DCE13" w14:textId="77777777" w:rsidR="004E44AF" w:rsidRPr="00CA6A75" w:rsidRDefault="004E44AF" w:rsidP="004E44AF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CA6A75">
        <w:rPr>
          <w:rFonts w:ascii="Alegreya Sans" w:eastAsia="Times New Roman" w:hAnsi="Alegreya Sans" w:cs="Arial"/>
          <w:b/>
          <w:bCs/>
          <w:kern w:val="0"/>
          <w:sz w:val="24"/>
          <w:szCs w:val="24"/>
          <w14:ligatures w14:val="none"/>
        </w:rPr>
        <w:t>What do the volunteers need to do? </w:t>
      </w:r>
    </w:p>
    <w:p w14:paraId="77E783CB" w14:textId="77777777" w:rsidR="004E44AF" w:rsidRDefault="004E44AF" w:rsidP="004E44AF">
      <w:pPr>
        <w:pStyle w:val="ListParagraph"/>
        <w:numPr>
          <w:ilvl w:val="0"/>
          <w:numId w:val="6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21A81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Volunteers will </w:t>
      </w: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help kids </w:t>
      </w:r>
      <w:r w:rsidRPr="00621A81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count the</w:t>
      </w: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ir</w:t>
      </w:r>
      <w:r w:rsidRPr="00621A81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 tickets. </w:t>
      </w:r>
    </w:p>
    <w:p w14:paraId="07B7FB3C" w14:textId="77777777" w:rsidR="004E44AF" w:rsidRDefault="004E44AF" w:rsidP="004E44AF">
      <w:pPr>
        <w:pStyle w:val="ListParagraph"/>
        <w:numPr>
          <w:ilvl w:val="0"/>
          <w:numId w:val="6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Help them </w:t>
      </w:r>
      <w:r w:rsidRPr="00CA6A75">
        <w:rPr>
          <w:rFonts w:ascii="Alegreya Sans" w:eastAsia="Times New Roman" w:hAnsi="Alegreya Sans" w:cs="Arial"/>
          <w:kern w:val="0"/>
          <w:sz w:val="24"/>
          <w:szCs w:val="24"/>
          <w:shd w:val="clear" w:color="auto" w:fill="FFFFFF"/>
          <w14:ligatures w14:val="none"/>
        </w:rPr>
        <w:t xml:space="preserve">choose </w:t>
      </w:r>
      <w:r>
        <w:rPr>
          <w:rFonts w:ascii="Alegreya Sans" w:eastAsia="Times New Roman" w:hAnsi="Alegreya Sans" w:cs="Arial"/>
          <w:kern w:val="0"/>
          <w:sz w:val="24"/>
          <w:szCs w:val="24"/>
          <w:shd w:val="clear" w:color="auto" w:fill="FFFFFF"/>
          <w14:ligatures w14:val="none"/>
        </w:rPr>
        <w:t>prizes based on how many tickets they have.</w:t>
      </w:r>
      <w:r w:rsidRPr="00621A81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 </w:t>
      </w:r>
    </w:p>
    <w:p w14:paraId="382DE345" w14:textId="77777777" w:rsidR="004E44AF" w:rsidRPr="00621A81" w:rsidRDefault="004E44AF" w:rsidP="004E44AF">
      <w:pPr>
        <w:pStyle w:val="ListParagraph"/>
        <w:numPr>
          <w:ilvl w:val="0"/>
          <w:numId w:val="6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Collect</w:t>
      </w:r>
      <w:r w:rsidRPr="00621A81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 the tickets in the box provided. </w:t>
      </w:r>
    </w:p>
    <w:p w14:paraId="5374A9ED" w14:textId="77777777" w:rsidR="004E44AF" w:rsidRPr="00CA6A75" w:rsidRDefault="004E44AF" w:rsidP="004E44AF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CA6A75">
        <w:rPr>
          <w:rFonts w:ascii="Alegreya Sans" w:eastAsia="Times New Roman" w:hAnsi="Alegreya Sans" w:cs="Arial"/>
          <w:b/>
          <w:bCs/>
          <w:kern w:val="0"/>
          <w:sz w:val="24"/>
          <w:szCs w:val="24"/>
          <w14:ligatures w14:val="none"/>
        </w:rPr>
        <w:t>What else does the volunteer need to know?</w:t>
      </w:r>
    </w:p>
    <w:p w14:paraId="3DA7DD76" w14:textId="77777777" w:rsidR="004E44AF" w:rsidRPr="00621A81" w:rsidRDefault="004E44AF" w:rsidP="004E44AF">
      <w:pPr>
        <w:pStyle w:val="ListParagraph"/>
        <w:numPr>
          <w:ilvl w:val="0"/>
          <w:numId w:val="34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21A81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Please do not let children into the booth. </w:t>
      </w:r>
    </w:p>
    <w:p w14:paraId="6BE7D513" w14:textId="77777777" w:rsidR="004E44AF" w:rsidRPr="00621A81" w:rsidRDefault="004E44AF" w:rsidP="004E44AF">
      <w:pPr>
        <w:pStyle w:val="ListParagraph"/>
        <w:numPr>
          <w:ilvl w:val="0"/>
          <w:numId w:val="34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21A81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Only certain color tickets are win tickets to be used for prizes. </w:t>
      </w:r>
    </w:p>
    <w:p w14:paraId="37E6389B" w14:textId="77777777" w:rsidR="004E44AF" w:rsidRPr="00621A81" w:rsidRDefault="004E44AF" w:rsidP="004E44AF">
      <w:pPr>
        <w:pStyle w:val="ListParagraph"/>
        <w:numPr>
          <w:ilvl w:val="0"/>
          <w:numId w:val="34"/>
        </w:num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21A81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Marisa Mathis, Keisha O’Shea, and Christine Oats manage the booth and can help answer questions. </w:t>
      </w:r>
    </w:p>
    <w:p w14:paraId="16167225" w14:textId="77777777" w:rsidR="004E44AF" w:rsidRPr="006020FF" w:rsidRDefault="004E44AF" w:rsidP="004E44AF">
      <w:pPr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CA6A75">
        <w:rPr>
          <w:rFonts w:ascii="Alegreya Sans" w:eastAsia="Times New Roman" w:hAnsi="Alegreya Sans" w:cs="Arial"/>
          <w:b/>
          <w:bCs/>
          <w:kern w:val="0"/>
          <w:sz w:val="24"/>
          <w:szCs w:val="24"/>
          <w14:ligatures w14:val="none"/>
        </w:rPr>
        <w:lastRenderedPageBreak/>
        <w:t>Who do I go to for issues/questions?</w:t>
      </w: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 Call </w:t>
      </w:r>
      <w:r w:rsidRPr="00CA6A75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Marisa Mathis 925-519-4775</w:t>
      </w:r>
    </w:p>
    <w:p w14:paraId="7625B521" w14:textId="77777777" w:rsidR="004E44AF" w:rsidRPr="00496D5B" w:rsidRDefault="004E44AF" w:rsidP="004E44AF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496D5B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SECURITY</w:t>
      </w:r>
    </w:p>
    <w:p w14:paraId="1FA29BF7" w14:textId="77777777" w:rsidR="004E44AF" w:rsidRPr="00496D5B" w:rsidRDefault="004E44AF" w:rsidP="004E44AF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96D5B">
        <w:rPr>
          <w:rFonts w:ascii="Alegreya Sans" w:eastAsia="Times New Roman" w:hAnsi="Alegreya Sans" w:cs="Arial"/>
          <w:b/>
          <w:bCs/>
          <w:color w:val="222222"/>
          <w:kern w:val="0"/>
          <w:sz w:val="24"/>
          <w:szCs w:val="24"/>
          <w14:ligatures w14:val="none"/>
        </w:rPr>
        <w:t>Description: </w:t>
      </w:r>
      <w:r w:rsidRPr="00496D5B"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  <w:t>Provide security</w:t>
      </w:r>
      <w:r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  <w:t xml:space="preserve">, </w:t>
      </w:r>
      <w:r w:rsidRPr="00496D5B"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  <w:t>empty trash cans and keep the grounds picked-up.</w:t>
      </w:r>
      <w:r w:rsidRPr="00E812F7">
        <w:t xml:space="preserve"> </w:t>
      </w:r>
    </w:p>
    <w:p w14:paraId="3C4618A4" w14:textId="77777777" w:rsidR="004E44AF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</w:pPr>
      <w:r w:rsidRPr="00496D5B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What do the volunteers need to do? </w:t>
      </w:r>
    </w:p>
    <w:p w14:paraId="682C111C" w14:textId="77777777" w:rsidR="004E44AF" w:rsidRPr="007971D6" w:rsidRDefault="004E44AF" w:rsidP="004E44AF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1D6">
        <w:rPr>
          <w:rFonts w:ascii="Alegreya Sans" w:eastAsia="Times New Roman" w:hAnsi="Alegreya Sans" w:cs="Times New Roman"/>
          <w:kern w:val="0"/>
          <w:sz w:val="24"/>
          <w:szCs w:val="24"/>
          <w14:ligatures w14:val="none"/>
        </w:rPr>
        <w:t>Provide security by monitoring the grounds and making sure areas designated off limits are clear. This role will also be responsible for emptying trash cans and keeping the grounds picked-up. Keep an eye on all areas of the festival to make sure everything is running smoothly.</w:t>
      </w:r>
    </w:p>
    <w:p w14:paraId="7D994E96" w14:textId="77777777" w:rsidR="004E44AF" w:rsidRPr="007971D6" w:rsidRDefault="004E44AF" w:rsidP="004E44AF">
      <w:pPr>
        <w:pStyle w:val="ListParagraph"/>
        <w:numPr>
          <w:ilvl w:val="0"/>
          <w:numId w:val="18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7971D6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Get a vest, trash bag(s) and grabber when you check in at the info booth. </w:t>
      </w:r>
    </w:p>
    <w:p w14:paraId="7D68D483" w14:textId="77777777" w:rsidR="004E44AF" w:rsidRPr="00BE325F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</w:pPr>
      <w:r w:rsidRPr="00496D5B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Who do I go to for issues/questions? </w:t>
      </w:r>
      <w:r w:rsidRPr="00496D5B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Call </w:t>
      </w:r>
      <w:r w:rsidRPr="007971D6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Matt Knauf 925-899-1208</w:t>
      </w:r>
    </w:p>
    <w:p w14:paraId="39ADA7E4" w14:textId="77777777" w:rsidR="004E44AF" w:rsidRPr="00D261E0" w:rsidRDefault="004E44AF" w:rsidP="004E44AF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D261E0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TICKET SALES BOOTH</w:t>
      </w:r>
    </w:p>
    <w:p w14:paraId="560EAADF" w14:textId="77777777" w:rsidR="004E44AF" w:rsidRPr="00A93BFD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500050"/>
          <w:kern w:val="0"/>
          <w:sz w:val="24"/>
          <w:szCs w:val="24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What do the volunteers need to do? </w:t>
      </w:r>
      <w:r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0BBE0D13" w14:textId="77777777" w:rsidR="004E44AF" w:rsidRPr="00564DF7" w:rsidRDefault="004E44AF" w:rsidP="004E44AF">
      <w:pPr>
        <w:pStyle w:val="ListParagraph"/>
        <w:numPr>
          <w:ilvl w:val="0"/>
          <w:numId w:val="18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564DF7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>Sell tickets and t-shirts on site using Square with credit cards and apple pay– but NO CASH</w:t>
      </w:r>
    </w:p>
    <w:p w14:paraId="15084023" w14:textId="77777777" w:rsidR="004E44AF" w:rsidRPr="00564DF7" w:rsidRDefault="004E44AF" w:rsidP="004E44AF">
      <w:pPr>
        <w:pStyle w:val="ListParagraph"/>
        <w:numPr>
          <w:ilvl w:val="1"/>
          <w:numId w:val="18"/>
        </w:numPr>
        <w:spacing w:after="120" w:line="240" w:lineRule="auto"/>
        <w:rPr>
          <w:rFonts w:ascii="Alegreya Sans" w:eastAsia="Times New Roman" w:hAnsi="Alegreya Sans" w:cs="Times New Roman"/>
          <w:kern w:val="0"/>
          <w:sz w:val="24"/>
          <w:szCs w:val="24"/>
          <w14:ligatures w14:val="none"/>
        </w:rPr>
      </w:pPr>
      <w:r w:rsidRPr="00564DF7">
        <w:rPr>
          <w:rFonts w:ascii="Alegreya Sans" w:eastAsia="Times New Roman" w:hAnsi="Alegreya Sans" w:cs="Times New Roman"/>
          <w:kern w:val="0"/>
          <w:sz w:val="24"/>
          <w:szCs w:val="24"/>
          <w14:ligatures w14:val="none"/>
        </w:rPr>
        <w:t>Tickets cost $1 and are sold onsite in sets of 20 for $20.</w:t>
      </w:r>
    </w:p>
    <w:p w14:paraId="789134F6" w14:textId="77777777" w:rsidR="004E44AF" w:rsidRPr="00564DF7" w:rsidRDefault="004E44AF" w:rsidP="004E44AF">
      <w:pPr>
        <w:pStyle w:val="ListParagraph"/>
        <w:numPr>
          <w:ilvl w:val="1"/>
          <w:numId w:val="18"/>
        </w:numPr>
        <w:spacing w:after="120" w:line="240" w:lineRule="auto"/>
        <w:rPr>
          <w:rFonts w:ascii="Alegreya Sans" w:eastAsia="Times New Roman" w:hAnsi="Alegreya Sans" w:cs="Times New Roman"/>
          <w:kern w:val="0"/>
          <w:sz w:val="24"/>
          <w:szCs w:val="24"/>
          <w14:ligatures w14:val="none"/>
        </w:rPr>
      </w:pPr>
      <w:r w:rsidRPr="00564DF7">
        <w:rPr>
          <w:rFonts w:ascii="Alegreya Sans" w:eastAsia="Times New Roman" w:hAnsi="Alegreya Sans" w:cs="Times New Roman"/>
          <w:kern w:val="0"/>
          <w:sz w:val="24"/>
          <w:szCs w:val="24"/>
          <w14:ligatures w14:val="none"/>
        </w:rPr>
        <w:t>Wristbands cost $65</w:t>
      </w:r>
    </w:p>
    <w:p w14:paraId="75A9AEAF" w14:textId="77777777" w:rsidR="004E44AF" w:rsidRPr="00564DF7" w:rsidRDefault="004E44AF" w:rsidP="004E44AF">
      <w:pPr>
        <w:pStyle w:val="ListParagraph"/>
        <w:numPr>
          <w:ilvl w:val="1"/>
          <w:numId w:val="18"/>
        </w:numPr>
        <w:spacing w:after="120" w:line="240" w:lineRule="auto"/>
        <w:rPr>
          <w:rFonts w:ascii="Alegreya Sans" w:eastAsia="Times New Roman" w:hAnsi="Alegreya Sans" w:cs="Times New Roman"/>
          <w:kern w:val="0"/>
          <w:sz w:val="24"/>
          <w:szCs w:val="24"/>
          <w14:ligatures w14:val="none"/>
        </w:rPr>
      </w:pPr>
      <w:r w:rsidRPr="00564DF7">
        <w:rPr>
          <w:rFonts w:ascii="Alegreya Sans" w:eastAsia="Times New Roman" w:hAnsi="Alegreya Sans" w:cs="Times New Roman"/>
          <w:kern w:val="0"/>
          <w:sz w:val="24"/>
          <w:szCs w:val="24"/>
          <w14:ligatures w14:val="none"/>
        </w:rPr>
        <w:t xml:space="preserve">T-shirts – same price as online $17-19 depending on size. </w:t>
      </w:r>
    </w:p>
    <w:p w14:paraId="099F7061" w14:textId="77777777" w:rsidR="004E44AF" w:rsidRPr="00A93BFD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500050"/>
          <w:kern w:val="0"/>
          <w:sz w:val="24"/>
          <w:szCs w:val="24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What else does the volunteer need to know?</w:t>
      </w:r>
    </w:p>
    <w:p w14:paraId="44A6F601" w14:textId="77777777" w:rsidR="004E44AF" w:rsidRPr="00564DF7" w:rsidRDefault="004E44AF" w:rsidP="004E44AF">
      <w:pPr>
        <w:pStyle w:val="ListParagraph"/>
        <w:numPr>
          <w:ilvl w:val="0"/>
          <w:numId w:val="18"/>
        </w:numPr>
        <w:spacing w:after="120" w:line="240" w:lineRule="auto"/>
        <w:rPr>
          <w:rFonts w:ascii="Alegreya Sans" w:eastAsia="Times New Roman" w:hAnsi="Alegreya Sans" w:cs="Times New Roman"/>
          <w:kern w:val="0"/>
          <w:sz w:val="24"/>
          <w:szCs w:val="24"/>
          <w14:ligatures w14:val="none"/>
        </w:rPr>
      </w:pPr>
      <w:r w:rsidRPr="00564DF7">
        <w:rPr>
          <w:rFonts w:ascii="Alegreya Sans" w:eastAsia="Times New Roman" w:hAnsi="Alegreya Sans" w:cs="Times New Roman"/>
          <w:kern w:val="0"/>
          <w:sz w:val="24"/>
          <w:szCs w:val="24"/>
          <w14:ligatures w14:val="none"/>
        </w:rPr>
        <w:t>More instructions on the use of the Square payment will be provided on site.</w:t>
      </w:r>
    </w:p>
    <w:p w14:paraId="54386A1D" w14:textId="77777777" w:rsidR="004E44AF" w:rsidRPr="00564DF7" w:rsidRDefault="004E44AF" w:rsidP="004E44AF">
      <w:pPr>
        <w:pStyle w:val="ListParagraph"/>
        <w:numPr>
          <w:ilvl w:val="0"/>
          <w:numId w:val="18"/>
        </w:numPr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564DF7">
        <w:rPr>
          <w:rFonts w:ascii="Alegreya Sans" w:eastAsia="Times New Roman" w:hAnsi="Alegreya Sans" w:cs="Times New Roman"/>
          <w:kern w:val="0"/>
          <w:sz w:val="24"/>
          <w:szCs w:val="24"/>
          <w14:ligatures w14:val="none"/>
        </w:rPr>
        <w:t>Lost wristbands: send people to the info booth to see if they can get a replacement based on purchase</w:t>
      </w:r>
      <w:r w:rsidRPr="00564DF7">
        <w:rPr>
          <w:rFonts w:ascii="Alegreya Sans" w:eastAsia="Times New Roman" w:hAnsi="Alegreya Sans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records or bring cut off wristbands to get a new one.</w:t>
      </w:r>
    </w:p>
    <w:p w14:paraId="134BCE01" w14:textId="77777777" w:rsidR="004E44AF" w:rsidRPr="004D167F" w:rsidRDefault="004E44AF" w:rsidP="004E44AF">
      <w:pPr>
        <w:pStyle w:val="ListParagraph"/>
        <w:numPr>
          <w:ilvl w:val="0"/>
          <w:numId w:val="18"/>
        </w:numPr>
        <w:spacing w:after="120" w:line="240" w:lineRule="auto"/>
        <w:rPr>
          <w:rFonts w:ascii="Alegreya Sans" w:eastAsia="Times New Roman" w:hAnsi="Alegreya Sans" w:cs="Times New Roman"/>
          <w:kern w:val="0"/>
          <w:sz w:val="24"/>
          <w:szCs w:val="24"/>
          <w14:ligatures w14:val="none"/>
        </w:rPr>
      </w:pPr>
      <w:r w:rsidRPr="00564DF7">
        <w:rPr>
          <w:rFonts w:ascii="Alegreya Sans" w:eastAsia="Times New Roman" w:hAnsi="Alegreya Sans" w:cs="Times New Roman"/>
          <w:kern w:val="0"/>
          <w:sz w:val="24"/>
          <w:szCs w:val="24"/>
          <w14:ligatures w14:val="none"/>
        </w:rPr>
        <w:t>No raffle or other things to sell this year.</w:t>
      </w:r>
    </w:p>
    <w:p w14:paraId="5E2AAC51" w14:textId="77777777" w:rsidR="004E44AF" w:rsidRPr="00A93BFD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500050"/>
          <w:kern w:val="0"/>
          <w:sz w:val="24"/>
          <w:szCs w:val="24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Who do I go to for issues/questions? 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Call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Denise</w:t>
      </w:r>
      <w:r w:rsidRPr="00A93BFD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at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(925) 788-3013</w:t>
      </w:r>
    </w:p>
    <w:p w14:paraId="262182DC" w14:textId="77777777" w:rsidR="004E44AF" w:rsidRPr="006F1099" w:rsidRDefault="004E44AF" w:rsidP="004E44AF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6F1099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TRUNK OR TREAT HOSTS</w:t>
      </w:r>
    </w:p>
    <w:p w14:paraId="6EA5E6D2" w14:textId="77777777" w:rsidR="004E44AF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 xml:space="preserve">Description: </w:t>
      </w:r>
      <w:r w:rsidRPr="006F1099">
        <w:rPr>
          <w:rFonts w:ascii="Alegreya Sans" w:eastAsia="Times New Roman" w:hAnsi="Alegreya Sans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Participate by decorating your trunk and handing out nut-free treats.</w:t>
      </w:r>
    </w:p>
    <w:p w14:paraId="6D94E944" w14:textId="77777777" w:rsidR="004E44AF" w:rsidRPr="00A93BFD" w:rsidRDefault="004E44AF" w:rsidP="004E44AF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500050"/>
          <w:kern w:val="0"/>
          <w:sz w:val="24"/>
          <w:szCs w:val="24"/>
          <w14:ligatures w14:val="none"/>
        </w:rPr>
      </w:pPr>
      <w:r w:rsidRPr="00A93BFD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What do the volunteers need to do? </w:t>
      </w:r>
    </w:p>
    <w:p w14:paraId="04C5D3F6" w14:textId="77777777" w:rsidR="004E44AF" w:rsidRPr="00621A81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21A81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Arrive no later than 3:30 to the small parking lot, on the northeast side of the church</w:t>
      </w:r>
    </w:p>
    <w:p w14:paraId="34613A64" w14:textId="77777777" w:rsidR="004E44AF" w:rsidRPr="00621A81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21A81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Decorate your trunk</w:t>
      </w:r>
    </w:p>
    <w:p w14:paraId="1109E6BF" w14:textId="77777777" w:rsidR="004E44AF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21A81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Hand out nut free treats</w:t>
      </w:r>
      <w:r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 from 4-5:15 pm</w:t>
      </w:r>
    </w:p>
    <w:p w14:paraId="43E5EDC0" w14:textId="77777777" w:rsidR="004E44AF" w:rsidRPr="007E5FB5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7E5FB5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Once the lot is cleared after 5:30 you can close your trunk and enjoy the festival</w:t>
      </w:r>
    </w:p>
    <w:p w14:paraId="66DEB9B6" w14:textId="77777777" w:rsidR="004E44AF" w:rsidRPr="00655E44" w:rsidRDefault="004E44AF" w:rsidP="004E44AF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Contact Alicia </w:t>
      </w:r>
      <w:r w:rsidRPr="007E5FB5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 xml:space="preserve">for questions </w:t>
      </w:r>
      <w:hyperlink r:id="rId5" w:history="1">
        <w:r w:rsidRPr="006F1099">
          <w:rPr>
            <w:rFonts w:cs="Arial"/>
          </w:rPr>
          <w:t>Aliciayhamilton@gmail.com</w:t>
        </w:r>
      </w:hyperlink>
      <w:r w:rsidRPr="006F1099"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  <w:t> or 925.640.8203.</w:t>
      </w:r>
    </w:p>
    <w:p w14:paraId="4E631EBA" w14:textId="77777777" w:rsidR="003431A5" w:rsidRPr="00555B04" w:rsidRDefault="003431A5" w:rsidP="00574721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500050"/>
          <w:kern w:val="0"/>
          <w:sz w:val="24"/>
          <w:szCs w:val="24"/>
          <w14:ligatures w14:val="none"/>
        </w:rPr>
      </w:pPr>
    </w:p>
    <w:p w14:paraId="33444575" w14:textId="77777777" w:rsidR="00F1717D" w:rsidRPr="00496D5B" w:rsidRDefault="00F1717D" w:rsidP="00F1717D">
      <w:pPr>
        <w:pBdr>
          <w:bottom w:val="single" w:sz="4" w:space="1" w:color="auto"/>
        </w:pBdr>
        <w:shd w:val="clear" w:color="auto" w:fill="FFFFFF"/>
        <w:spacing w:after="120" w:line="240" w:lineRule="auto"/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</w:pPr>
      <w:r w:rsidRPr="008E697F"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  <w:t xml:space="preserve">These roles </w:t>
      </w:r>
      <w:r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  <w:t xml:space="preserve">below </w:t>
      </w:r>
      <w:r w:rsidRPr="008E697F"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  <w:t xml:space="preserve">qualify for </w:t>
      </w:r>
      <w:r w:rsidRPr="00564DF7"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  <w:t xml:space="preserve">Fundraising or Personal </w:t>
      </w:r>
      <w:r w:rsidRPr="00564DF7">
        <w:rPr>
          <w:rFonts w:ascii="Tahoma" w:eastAsia="Times New Roman" w:hAnsi="Tahoma" w:cs="Tahoma"/>
          <w:b/>
          <w:bCs/>
          <w:color w:val="0070C0"/>
          <w:kern w:val="0"/>
          <w:sz w:val="28"/>
          <w:szCs w:val="28"/>
          <w14:ligatures w14:val="none"/>
        </w:rPr>
        <w:t>﻿</w:t>
      </w:r>
      <w:r w:rsidRPr="00564DF7"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  <w:t xml:space="preserve">Choice hours </w:t>
      </w:r>
      <w:r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  <w:t xml:space="preserve">- </w:t>
      </w:r>
      <w:r w:rsidRPr="008E697F"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  <w:t>NOT</w:t>
      </w:r>
      <w:r w:rsidRPr="00564DF7"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  <w:t xml:space="preserve"> festival hours</w:t>
      </w:r>
      <w:r w:rsidRPr="008E697F">
        <w:rPr>
          <w:rFonts w:ascii="Alegreya Sans" w:eastAsia="Times New Roman" w:hAnsi="Alegreya Sans" w:cs="Arial"/>
          <w:b/>
          <w:bCs/>
          <w:color w:val="0070C0"/>
          <w:kern w:val="0"/>
          <w:sz w:val="28"/>
          <w:szCs w:val="28"/>
          <w14:ligatures w14:val="none"/>
        </w:rPr>
        <w:t>.</w:t>
      </w:r>
    </w:p>
    <w:p w14:paraId="5D29737E" w14:textId="569BC743" w:rsidR="00F1717D" w:rsidRPr="00514F43" w:rsidRDefault="00F1717D" w:rsidP="00514F43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bookmarkStart w:id="1" w:name="Game_Descriptions"/>
      <w:bookmarkStart w:id="2" w:name="CLEAN"/>
      <w:r w:rsidRPr="00514F43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CLEAN</w:t>
      </w:r>
      <w:bookmarkEnd w:id="2"/>
      <w:r w:rsidR="00514F43" w:rsidRPr="00514F43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 xml:space="preserve"> </w:t>
      </w:r>
      <w:r w:rsidRPr="00514F43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UP</w:t>
      </w:r>
    </w:p>
    <w:bookmarkEnd w:id="1"/>
    <w:p w14:paraId="1A408862" w14:textId="77777777" w:rsidR="00F1717D" w:rsidRDefault="00F1717D" w:rsidP="00F1717D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</w:pPr>
      <w:r w:rsidRPr="00496D5B">
        <w:rPr>
          <w:rFonts w:ascii="Alegreya Sans" w:eastAsia="Times New Roman" w:hAnsi="Alegreya Sans" w:cs="Arial"/>
          <w:b/>
          <w:bCs/>
          <w:color w:val="222222"/>
          <w:kern w:val="0"/>
          <w:sz w:val="24"/>
          <w:szCs w:val="24"/>
          <w14:ligatures w14:val="none"/>
        </w:rPr>
        <w:t>Description:</w:t>
      </w:r>
      <w:r w:rsidRPr="00496D5B"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  <w:t> </w:t>
      </w:r>
      <w:r w:rsidRPr="000463A7"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  <w:t>Help clean-up after Festival</w:t>
      </w:r>
      <w:r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  <w:t xml:space="preserve"> and </w:t>
      </w:r>
      <w:r w:rsidRPr="000463A7">
        <w:rPr>
          <w:rFonts w:ascii="Alegreya Sans" w:eastAsia="Times New Roman" w:hAnsi="Alegreya Sans" w:cs="Arial"/>
          <w:b/>
          <w:bCs/>
          <w:color w:val="222222"/>
          <w:kern w:val="0"/>
          <w:sz w:val="24"/>
          <w:szCs w:val="24"/>
          <w14:ligatures w14:val="none"/>
        </w:rPr>
        <w:t xml:space="preserve">get 2 for 1 Bonus </w:t>
      </w:r>
      <w:r>
        <w:rPr>
          <w:rFonts w:ascii="Alegreya Sans" w:eastAsia="Times New Roman" w:hAnsi="Alegreya Sans" w:cs="Arial"/>
          <w:b/>
          <w:bCs/>
          <w:color w:val="222222"/>
          <w:kern w:val="0"/>
          <w:sz w:val="24"/>
          <w:szCs w:val="24"/>
          <w14:ligatures w14:val="none"/>
        </w:rPr>
        <w:t xml:space="preserve">Fundraising  or Personal Choice </w:t>
      </w:r>
      <w:r w:rsidRPr="000463A7">
        <w:rPr>
          <w:rFonts w:ascii="Alegreya Sans" w:eastAsia="Times New Roman" w:hAnsi="Alegreya Sans" w:cs="Arial"/>
          <w:b/>
          <w:bCs/>
          <w:color w:val="222222"/>
          <w:kern w:val="0"/>
          <w:sz w:val="24"/>
          <w:szCs w:val="24"/>
          <w14:ligatures w14:val="none"/>
        </w:rPr>
        <w:t>Hours</w:t>
      </w:r>
      <w:r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  <w:t xml:space="preserve">. </w:t>
      </w:r>
      <w:r w:rsidRPr="000463A7"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  <w:t xml:space="preserve"> </w:t>
      </w:r>
      <w:r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  <w:t>I</w:t>
      </w:r>
      <w:r w:rsidRPr="000463A7"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  <w:t>f you sign up for a three (3) hour shift, you get credit for six (6) hours. </w:t>
      </w:r>
    </w:p>
    <w:p w14:paraId="38BCE8C0" w14:textId="77777777" w:rsidR="00F1717D" w:rsidRPr="007971D6" w:rsidRDefault="00F1717D" w:rsidP="00F1717D">
      <w:pPr>
        <w:pStyle w:val="ListParagraph"/>
        <w:numPr>
          <w:ilvl w:val="0"/>
          <w:numId w:val="19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</w:pPr>
      <w:r w:rsidRPr="007971D6">
        <w:rPr>
          <w:rFonts w:ascii="Alegreya Sans" w:eastAsia="Times New Roman" w:hAnsi="Alegreya Sans" w:cs="Arial"/>
          <w:b/>
          <w:bCs/>
          <w:color w:val="222222"/>
          <w:kern w:val="0"/>
          <w:sz w:val="24"/>
          <w:szCs w:val="24"/>
          <w14:ligatures w14:val="none"/>
        </w:rPr>
        <w:t>Clean up hours do not count towards your 4 required Festival Hours</w:t>
      </w:r>
      <w:r w:rsidRPr="007971D6"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  <w:t xml:space="preserve"> – just </w:t>
      </w:r>
      <w:r w:rsidRPr="007971D6">
        <w:rPr>
          <w:rFonts w:ascii="Alegreya Sans" w:eastAsia="Times New Roman" w:hAnsi="Alegreya Sans" w:cs="Arial"/>
          <w:color w:val="2A2A2A"/>
          <w:kern w:val="0"/>
          <w:sz w:val="24"/>
          <w:szCs w:val="24"/>
          <w14:ligatures w14:val="none"/>
        </w:rPr>
        <w:t xml:space="preserve">Fundraising or Personal </w:t>
      </w:r>
      <w:r w:rsidRPr="007971D6">
        <w:rPr>
          <w:rFonts w:ascii="Tahoma" w:eastAsia="Times New Roman" w:hAnsi="Tahoma" w:cs="Tahoma"/>
          <w:color w:val="2A2A2A"/>
          <w:kern w:val="0"/>
          <w:sz w:val="24"/>
          <w:szCs w:val="24"/>
          <w14:ligatures w14:val="none"/>
        </w:rPr>
        <w:t>﻿</w:t>
      </w:r>
      <w:r w:rsidRPr="007971D6">
        <w:rPr>
          <w:rFonts w:ascii="Alegreya Sans" w:eastAsia="Times New Roman" w:hAnsi="Alegreya Sans" w:cs="Arial"/>
          <w:color w:val="2A2A2A"/>
          <w:kern w:val="0"/>
          <w:sz w:val="24"/>
          <w:szCs w:val="24"/>
          <w14:ligatures w14:val="none"/>
        </w:rPr>
        <w:t>Choice hours.</w:t>
      </w:r>
    </w:p>
    <w:p w14:paraId="4239DCBA" w14:textId="77777777" w:rsidR="00F1717D" w:rsidRDefault="00F1717D" w:rsidP="00F1717D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</w:pPr>
      <w:r w:rsidRPr="00496D5B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Who do I go to for issues/questions? </w:t>
      </w:r>
      <w:r w:rsidRPr="00496D5B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Call</w:t>
      </w:r>
      <w:r w:rsidRPr="00496D5B">
        <w:rPr>
          <w:rFonts w:ascii="Alegreya Sans" w:hAnsi="Alegreya Sans"/>
        </w:rPr>
        <w:t xml:space="preserve"> </w:t>
      </w:r>
      <w:r w:rsidRPr="00F84CE9">
        <w:rPr>
          <w:rFonts w:ascii="Alegreya Sans" w:hAnsi="Alegreya Sans"/>
        </w:rPr>
        <w:t>925-765-1091 Peter Symonds</w:t>
      </w:r>
    </w:p>
    <w:p w14:paraId="40D59048" w14:textId="77777777" w:rsidR="00F1717D" w:rsidRPr="00496D5B" w:rsidRDefault="00F1717D" w:rsidP="00F1717D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 w:rsidRPr="00496D5B"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lastRenderedPageBreak/>
        <w:t>DECORATIONS</w:t>
      </w:r>
    </w:p>
    <w:p w14:paraId="5C0CE349" w14:textId="77777777" w:rsidR="00F1717D" w:rsidRPr="00A47028" w:rsidRDefault="00F1717D" w:rsidP="00F1717D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2A2A2A"/>
          <w:kern w:val="0"/>
          <w:sz w:val="24"/>
          <w:szCs w:val="24"/>
          <w14:ligatures w14:val="none"/>
        </w:rPr>
      </w:pPr>
      <w:r w:rsidRPr="00A47028">
        <w:rPr>
          <w:rFonts w:ascii="Alegreya Sans" w:eastAsia="Times New Roman" w:hAnsi="Alegreya Sans" w:cs="Arial"/>
          <w:b/>
          <w:bCs/>
          <w:color w:val="222222"/>
          <w:kern w:val="0"/>
          <w:sz w:val="24"/>
          <w:szCs w:val="24"/>
          <w14:ligatures w14:val="none"/>
        </w:rPr>
        <w:t>Description: </w:t>
      </w:r>
      <w:r w:rsidRPr="00A47028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Help decorate the festival before it opens on Friday and Saturday. </w:t>
      </w:r>
      <w:r w:rsidRPr="00A47028"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  <w:t xml:space="preserve">NOTE: These are </w:t>
      </w:r>
      <w:r w:rsidRPr="00564DF7">
        <w:rPr>
          <w:rFonts w:ascii="Alegreya Sans" w:eastAsia="Times New Roman" w:hAnsi="Alegreya Sans" w:cs="Arial"/>
          <w:color w:val="2A2A2A"/>
          <w:kern w:val="0"/>
          <w:sz w:val="24"/>
          <w:szCs w:val="24"/>
          <w14:ligatures w14:val="none"/>
        </w:rPr>
        <w:t xml:space="preserve">Fundraising or Personal </w:t>
      </w:r>
      <w:r w:rsidRPr="00564DF7">
        <w:rPr>
          <w:rFonts w:ascii="Tahoma" w:eastAsia="Times New Roman" w:hAnsi="Tahoma" w:cs="Tahoma"/>
          <w:color w:val="2A2A2A"/>
          <w:kern w:val="0"/>
          <w:sz w:val="24"/>
          <w:szCs w:val="24"/>
          <w14:ligatures w14:val="none"/>
        </w:rPr>
        <w:t>﻿</w:t>
      </w:r>
      <w:r w:rsidRPr="00564DF7">
        <w:rPr>
          <w:rFonts w:ascii="Alegreya Sans" w:eastAsia="Times New Roman" w:hAnsi="Alegreya Sans" w:cs="Arial"/>
          <w:color w:val="2A2A2A"/>
          <w:kern w:val="0"/>
          <w:sz w:val="24"/>
          <w:szCs w:val="24"/>
          <w14:ligatures w14:val="none"/>
        </w:rPr>
        <w:t xml:space="preserve">Choice hours </w:t>
      </w:r>
      <w:r>
        <w:rPr>
          <w:rFonts w:ascii="Alegreya Sans" w:eastAsia="Times New Roman" w:hAnsi="Alegreya Sans" w:cs="Arial"/>
          <w:color w:val="2A2A2A"/>
          <w:kern w:val="0"/>
          <w:sz w:val="24"/>
          <w:szCs w:val="24"/>
          <w14:ligatures w14:val="none"/>
        </w:rPr>
        <w:t>- NOT</w:t>
      </w:r>
      <w:r w:rsidRPr="00564DF7">
        <w:rPr>
          <w:rFonts w:ascii="Alegreya Sans" w:eastAsia="Times New Roman" w:hAnsi="Alegreya Sans" w:cs="Arial"/>
          <w:color w:val="2A2A2A"/>
          <w:kern w:val="0"/>
          <w:sz w:val="24"/>
          <w:szCs w:val="24"/>
          <w14:ligatures w14:val="none"/>
        </w:rPr>
        <w:t xml:space="preserve"> festival hours</w:t>
      </w:r>
      <w:r w:rsidRPr="00A47028">
        <w:rPr>
          <w:rFonts w:ascii="Alegreya Sans" w:eastAsia="Times New Roman" w:hAnsi="Alegreya Sans" w:cs="Arial"/>
          <w:color w:val="2A2A2A"/>
          <w:kern w:val="0"/>
          <w:sz w:val="24"/>
          <w:szCs w:val="24"/>
          <w14:ligatures w14:val="none"/>
        </w:rPr>
        <w:t>.</w:t>
      </w:r>
    </w:p>
    <w:p w14:paraId="75784C25" w14:textId="77777777" w:rsidR="00F1717D" w:rsidRDefault="00F1717D" w:rsidP="00F1717D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</w:pPr>
      <w:r w:rsidRPr="00A47028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What else does the volunteer need to know? </w:t>
      </w:r>
    </w:p>
    <w:p w14:paraId="230E2579" w14:textId="77777777" w:rsidR="00F1717D" w:rsidRPr="007971D6" w:rsidRDefault="00F1717D" w:rsidP="00F1717D">
      <w:pPr>
        <w:pStyle w:val="ListParagraph"/>
        <w:numPr>
          <w:ilvl w:val="0"/>
          <w:numId w:val="19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</w:pPr>
      <w:r w:rsidRPr="007971D6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Shantelle will reach out with the site plan and decor set up assignment a few days before the festivals. All supplies will be provided.</w:t>
      </w:r>
    </w:p>
    <w:p w14:paraId="70C05A83" w14:textId="77777777" w:rsidR="00F1717D" w:rsidRDefault="00F1717D" w:rsidP="00F1717D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</w:pPr>
      <w:r w:rsidRPr="00A47028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Who do I go to for issues/questions? </w:t>
      </w:r>
      <w:r w:rsidRPr="00A47028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Call Shantelle Durbin at (818) 929-1021</w:t>
      </w:r>
    </w:p>
    <w:p w14:paraId="1E5D3F57" w14:textId="77777777" w:rsidR="00F1717D" w:rsidRPr="007E5FB5" w:rsidRDefault="00F1717D" w:rsidP="00F1717D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</w:pPr>
      <w:r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HAUNTED GARDEN SET-UP or CLEAN-UP</w:t>
      </w:r>
    </w:p>
    <w:p w14:paraId="7A53A7DF" w14:textId="77777777" w:rsidR="00F1717D" w:rsidRDefault="00F1717D" w:rsidP="00F1717D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b/>
          <w:bCs/>
          <w:color w:val="222222"/>
          <w:kern w:val="0"/>
          <w:sz w:val="24"/>
          <w:szCs w:val="24"/>
          <w14:ligatures w14:val="none"/>
        </w:rPr>
      </w:pPr>
      <w:r w:rsidRPr="00A47028">
        <w:rPr>
          <w:rFonts w:ascii="Alegreya Sans" w:eastAsia="Times New Roman" w:hAnsi="Alegreya Sans" w:cs="Arial"/>
          <w:b/>
          <w:bCs/>
          <w:color w:val="222222"/>
          <w:kern w:val="0"/>
          <w:sz w:val="24"/>
          <w:szCs w:val="24"/>
          <w14:ligatures w14:val="none"/>
        </w:rPr>
        <w:t>Description: </w:t>
      </w:r>
    </w:p>
    <w:p w14:paraId="765C09D9" w14:textId="77777777" w:rsidR="00F1717D" w:rsidRPr="004D167F" w:rsidRDefault="00F1717D" w:rsidP="00F1717D">
      <w:pPr>
        <w:pStyle w:val="ListParagraph"/>
        <w:numPr>
          <w:ilvl w:val="0"/>
          <w:numId w:val="19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b/>
          <w:bCs/>
          <w:color w:val="222222"/>
          <w:kern w:val="0"/>
          <w:sz w:val="24"/>
          <w:szCs w:val="24"/>
          <w14:ligatures w14:val="none"/>
        </w:rPr>
      </w:pPr>
      <w:r w:rsidRPr="004D167F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Help supervise 8</w:t>
      </w:r>
      <w:r w:rsidRPr="004D167F">
        <w:rPr>
          <w:rFonts w:ascii="Alegreya Sans" w:eastAsia="Times New Roman" w:hAnsi="Alegreya Sans" w:cs="Arial"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Pr="004D167F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graders and decorate the haunted garden before it opens on Friday. </w:t>
      </w:r>
    </w:p>
    <w:p w14:paraId="43F2C324" w14:textId="77777777" w:rsidR="00F1717D" w:rsidRPr="004D167F" w:rsidRDefault="00F1717D" w:rsidP="00F1717D">
      <w:pPr>
        <w:pStyle w:val="ListParagraph"/>
        <w:numPr>
          <w:ilvl w:val="0"/>
          <w:numId w:val="19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</w:pPr>
      <w:r w:rsidRPr="004D167F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Help clean-up after Festival and get 2 for 1 Bonus Fundraising  or Personal Choice Hours.  </w:t>
      </w:r>
      <w:r w:rsidRPr="00A47028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Who do I go to for issues/questions? </w:t>
      </w:r>
    </w:p>
    <w:p w14:paraId="533518EA" w14:textId="77777777" w:rsidR="00F1717D" w:rsidRPr="004D167F" w:rsidRDefault="00F1717D" w:rsidP="00F1717D">
      <w:pPr>
        <w:pStyle w:val="ListParagraph"/>
        <w:numPr>
          <w:ilvl w:val="0"/>
          <w:numId w:val="19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</w:pPr>
      <w:r w:rsidRPr="004D167F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NOTE: These are Fundraising or Personal </w:t>
      </w:r>
      <w:r w:rsidRPr="004D167F">
        <w:rPr>
          <w:rFonts w:ascii="Tahoma" w:eastAsia="Times New Roman" w:hAnsi="Tahoma" w:cs="Tahoma"/>
          <w:color w:val="000000"/>
          <w:kern w:val="0"/>
          <w:sz w:val="24"/>
          <w:szCs w:val="24"/>
          <w14:ligatures w14:val="none"/>
        </w:rPr>
        <w:t>﻿</w:t>
      </w:r>
      <w:r w:rsidRPr="004D167F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Choice hours </w:t>
      </w:r>
      <w:r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- NOT</w:t>
      </w:r>
      <w:r w:rsidRPr="004D167F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festival hours.</w:t>
      </w:r>
    </w:p>
    <w:p w14:paraId="3709A4DF" w14:textId="77777777" w:rsidR="00F1717D" w:rsidRDefault="00F1717D" w:rsidP="00F1717D">
      <w:pPr>
        <w:pStyle w:val="ListParagraph"/>
        <w:numPr>
          <w:ilvl w:val="0"/>
          <w:numId w:val="19"/>
        </w:num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</w:pPr>
      <w:r w:rsidRPr="00A47028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>Call</w:t>
      </w:r>
      <w:r w:rsidRPr="004D167F">
        <w:rPr>
          <w:rFonts w:ascii="Alegreya Sans" w:eastAsia="Times New Roman" w:hAnsi="Alegreya Sans" w:cs="Arial"/>
          <w:color w:val="000000"/>
          <w:kern w:val="0"/>
          <w:sz w:val="24"/>
          <w:szCs w:val="24"/>
          <w14:ligatures w14:val="none"/>
        </w:rPr>
        <w:t xml:space="preserve"> Stacy York (925) 323-1484</w:t>
      </w:r>
    </w:p>
    <w:p w14:paraId="0806CD04" w14:textId="77777777" w:rsidR="00F1717D" w:rsidRPr="00496D5B" w:rsidRDefault="00F1717D" w:rsidP="00F1717D">
      <w:pPr>
        <w:spacing w:before="240" w:after="60" w:line="240" w:lineRule="auto"/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</w:pPr>
      <w:r>
        <w:rPr>
          <w:rFonts w:ascii="Alegreya Sans" w:eastAsia="Times New Roman" w:hAnsi="Alegreya Sans" w:cs="Arial"/>
          <w:b/>
          <w:bCs/>
          <w:color w:val="791524" w:themeColor="accent1"/>
          <w:kern w:val="0"/>
          <w:sz w:val="32"/>
          <w:szCs w:val="32"/>
          <w:shd w:val="clear" w:color="auto" w:fill="FFFFFF"/>
          <w14:ligatures w14:val="none"/>
        </w:rPr>
        <w:t>SET-UP</w:t>
      </w:r>
    </w:p>
    <w:p w14:paraId="07F3C94E" w14:textId="77777777" w:rsidR="00F1717D" w:rsidRPr="00496D5B" w:rsidRDefault="00F1717D" w:rsidP="00F1717D">
      <w:pPr>
        <w:shd w:val="clear" w:color="auto" w:fill="FFFFFF"/>
        <w:spacing w:after="120" w:line="240" w:lineRule="auto"/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</w:pPr>
      <w:r w:rsidRPr="00496D5B">
        <w:rPr>
          <w:rFonts w:ascii="Alegreya Sans" w:eastAsia="Times New Roman" w:hAnsi="Alegreya Sans" w:cs="Arial"/>
          <w:b/>
          <w:bCs/>
          <w:color w:val="222222"/>
          <w:kern w:val="0"/>
          <w:sz w:val="24"/>
          <w:szCs w:val="24"/>
          <w14:ligatures w14:val="none"/>
        </w:rPr>
        <w:t>Description: </w:t>
      </w:r>
      <w:r>
        <w:rPr>
          <w:rFonts w:ascii="Alegreya Sans" w:eastAsia="Times New Roman" w:hAnsi="Alegreya Sans" w:cs="Arial"/>
          <w:color w:val="222222"/>
          <w:kern w:val="0"/>
          <w:sz w:val="24"/>
          <w:szCs w:val="24"/>
          <w14:ligatures w14:val="none"/>
        </w:rPr>
        <w:t xml:space="preserve">Help set-up before Festival. NOTE: These are </w:t>
      </w:r>
      <w:r w:rsidRPr="00564DF7">
        <w:rPr>
          <w:rFonts w:ascii="Alegreya Sans" w:eastAsia="Times New Roman" w:hAnsi="Alegreya Sans" w:cs="Arial"/>
          <w:color w:val="2A2A2A"/>
          <w:kern w:val="0"/>
          <w:sz w:val="24"/>
          <w:szCs w:val="24"/>
          <w14:ligatures w14:val="none"/>
        </w:rPr>
        <w:t xml:space="preserve">Fundraising or Personal </w:t>
      </w:r>
      <w:r w:rsidRPr="00564DF7">
        <w:rPr>
          <w:rFonts w:ascii="Tahoma" w:eastAsia="Times New Roman" w:hAnsi="Tahoma" w:cs="Tahoma"/>
          <w:color w:val="2A2A2A"/>
          <w:kern w:val="0"/>
          <w:sz w:val="24"/>
          <w:szCs w:val="24"/>
          <w14:ligatures w14:val="none"/>
        </w:rPr>
        <w:t>﻿</w:t>
      </w:r>
      <w:r w:rsidRPr="00564DF7">
        <w:rPr>
          <w:rFonts w:ascii="Alegreya Sans" w:eastAsia="Times New Roman" w:hAnsi="Alegreya Sans" w:cs="Arial"/>
          <w:color w:val="2A2A2A"/>
          <w:kern w:val="0"/>
          <w:sz w:val="24"/>
          <w:szCs w:val="24"/>
          <w14:ligatures w14:val="none"/>
        </w:rPr>
        <w:t xml:space="preserve">Choice hours </w:t>
      </w:r>
      <w:r>
        <w:rPr>
          <w:rFonts w:ascii="Alegreya Sans" w:eastAsia="Times New Roman" w:hAnsi="Alegreya Sans" w:cs="Arial"/>
          <w:color w:val="2A2A2A"/>
          <w:kern w:val="0"/>
          <w:sz w:val="24"/>
          <w:szCs w:val="24"/>
          <w14:ligatures w14:val="none"/>
        </w:rPr>
        <w:t>NOT</w:t>
      </w:r>
      <w:r w:rsidRPr="00564DF7">
        <w:rPr>
          <w:rFonts w:ascii="Alegreya Sans" w:eastAsia="Times New Roman" w:hAnsi="Alegreya Sans" w:cs="Arial"/>
          <w:color w:val="2A2A2A"/>
          <w:kern w:val="0"/>
          <w:sz w:val="24"/>
          <w:szCs w:val="24"/>
          <w14:ligatures w14:val="none"/>
        </w:rPr>
        <w:t xml:space="preserve"> festival hours</w:t>
      </w:r>
      <w:r>
        <w:rPr>
          <w:rFonts w:ascii="Alegreya Sans" w:eastAsia="Times New Roman" w:hAnsi="Alegreya Sans" w:cs="Arial"/>
          <w:color w:val="2A2A2A"/>
          <w:kern w:val="0"/>
          <w:sz w:val="24"/>
          <w:szCs w:val="24"/>
          <w14:ligatures w14:val="none"/>
        </w:rPr>
        <w:t>.</w:t>
      </w:r>
    </w:p>
    <w:p w14:paraId="2E7E6751" w14:textId="77777777" w:rsidR="00F1717D" w:rsidRDefault="00F1717D" w:rsidP="00F1717D">
      <w:pPr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</w:pPr>
      <w:r w:rsidRPr="00496D5B">
        <w:rPr>
          <w:rFonts w:ascii="Alegreya Sans" w:eastAsia="Times New Roman" w:hAnsi="Alegreya Sans" w:cs="Arial"/>
          <w:b/>
          <w:bCs/>
          <w:color w:val="000000"/>
          <w:kern w:val="0"/>
          <w:sz w:val="24"/>
          <w:szCs w:val="24"/>
          <w14:ligatures w14:val="none"/>
        </w:rPr>
        <w:t>What do the volunteers need to do? </w:t>
      </w:r>
    </w:p>
    <w:p w14:paraId="424E47D2" w14:textId="77777777" w:rsidR="00F1717D" w:rsidRPr="007971D6" w:rsidRDefault="00F1717D" w:rsidP="00F1717D">
      <w:pPr>
        <w:pStyle w:val="ListParagraph"/>
        <w:numPr>
          <w:ilvl w:val="0"/>
          <w:numId w:val="20"/>
        </w:numPr>
        <w:rPr>
          <w:rFonts w:ascii="Alegreya Sans" w:hAnsi="Alegreya Sans"/>
          <w:sz w:val="24"/>
          <w:szCs w:val="24"/>
        </w:rPr>
      </w:pPr>
      <w:r w:rsidRPr="007971D6">
        <w:rPr>
          <w:rFonts w:ascii="Alegreya Sans" w:hAnsi="Alegreya Sans"/>
          <w:sz w:val="24"/>
          <w:szCs w:val="24"/>
        </w:rPr>
        <w:t>Help to set up the facilities for festival.</w:t>
      </w:r>
    </w:p>
    <w:p w14:paraId="5026225F" w14:textId="77777777" w:rsidR="00F1717D" w:rsidRPr="00655E44" w:rsidRDefault="00F1717D" w:rsidP="00F1717D">
      <w:pPr>
        <w:rPr>
          <w:rFonts w:ascii="Alegreya Sans" w:hAnsi="Alegreya Sans"/>
          <w:sz w:val="24"/>
          <w:szCs w:val="24"/>
        </w:rPr>
      </w:pPr>
      <w:r w:rsidRPr="00496D5B">
        <w:rPr>
          <w:rFonts w:ascii="Alegreya Sans" w:hAnsi="Alegreya Sans"/>
          <w:b/>
          <w:bCs/>
          <w:sz w:val="24"/>
          <w:szCs w:val="24"/>
        </w:rPr>
        <w:t>Who do I go to for issues/questions?</w:t>
      </w:r>
      <w:r w:rsidRPr="00496D5B">
        <w:rPr>
          <w:rFonts w:ascii="Alegreya Sans" w:hAnsi="Alegreya Sans"/>
          <w:sz w:val="24"/>
          <w:szCs w:val="24"/>
        </w:rPr>
        <w:t xml:space="preserve"> Call </w:t>
      </w:r>
      <w:r w:rsidRPr="00886BCD">
        <w:rPr>
          <w:rFonts w:ascii="Alegreya Sans" w:hAnsi="Alegreya Sans"/>
          <w:sz w:val="24"/>
          <w:szCs w:val="24"/>
        </w:rPr>
        <w:t>925-765-1091 Peter Symond</w:t>
      </w:r>
      <w:r>
        <w:rPr>
          <w:rFonts w:ascii="Alegreya Sans" w:hAnsi="Alegreya Sans"/>
          <w:sz w:val="24"/>
          <w:szCs w:val="24"/>
        </w:rPr>
        <w:t>s</w:t>
      </w:r>
    </w:p>
    <w:p w14:paraId="7868F08D" w14:textId="77777777" w:rsidR="0047293C" w:rsidRPr="00BE325F" w:rsidRDefault="0047293C" w:rsidP="00BE325F">
      <w:pPr>
        <w:shd w:val="clear" w:color="auto" w:fill="FFFFFF"/>
        <w:spacing w:after="0" w:line="240" w:lineRule="auto"/>
        <w:rPr>
          <w:rFonts w:ascii="Alegreya Sans" w:eastAsia="Times New Roman" w:hAnsi="Alegreya Sans" w:cs="Arial"/>
          <w:kern w:val="0"/>
          <w:sz w:val="24"/>
          <w:szCs w:val="24"/>
          <w14:ligatures w14:val="none"/>
        </w:rPr>
      </w:pPr>
    </w:p>
    <w:sectPr w:rsidR="0047293C" w:rsidRPr="00BE325F" w:rsidSect="007E5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895"/>
    <w:multiLevelType w:val="hybridMultilevel"/>
    <w:tmpl w:val="D5BE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EE1"/>
    <w:multiLevelType w:val="hybridMultilevel"/>
    <w:tmpl w:val="C6264080"/>
    <w:lvl w:ilvl="0" w:tplc="ECC26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E70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A4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09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08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48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43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01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7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CE4181"/>
    <w:multiLevelType w:val="multilevel"/>
    <w:tmpl w:val="5A82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86620"/>
    <w:multiLevelType w:val="multilevel"/>
    <w:tmpl w:val="6C7C5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E4D27"/>
    <w:multiLevelType w:val="hybridMultilevel"/>
    <w:tmpl w:val="72E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65A3"/>
    <w:multiLevelType w:val="hybridMultilevel"/>
    <w:tmpl w:val="1188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0B0C"/>
    <w:multiLevelType w:val="multilevel"/>
    <w:tmpl w:val="E6B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A1407E"/>
    <w:multiLevelType w:val="multilevel"/>
    <w:tmpl w:val="E6D2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065073"/>
    <w:multiLevelType w:val="hybridMultilevel"/>
    <w:tmpl w:val="0BE82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4C73CA"/>
    <w:multiLevelType w:val="hybridMultilevel"/>
    <w:tmpl w:val="ACD6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1578B"/>
    <w:multiLevelType w:val="hybridMultilevel"/>
    <w:tmpl w:val="6AF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F1431"/>
    <w:multiLevelType w:val="hybridMultilevel"/>
    <w:tmpl w:val="C24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22896"/>
    <w:multiLevelType w:val="hybridMultilevel"/>
    <w:tmpl w:val="55E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14D2D"/>
    <w:multiLevelType w:val="hybridMultilevel"/>
    <w:tmpl w:val="EB08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90052"/>
    <w:multiLevelType w:val="hybridMultilevel"/>
    <w:tmpl w:val="A9A8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745D0"/>
    <w:multiLevelType w:val="hybridMultilevel"/>
    <w:tmpl w:val="F872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A1672"/>
    <w:multiLevelType w:val="multilevel"/>
    <w:tmpl w:val="B71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8610D"/>
    <w:multiLevelType w:val="hybridMultilevel"/>
    <w:tmpl w:val="D050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4349B"/>
    <w:multiLevelType w:val="hybridMultilevel"/>
    <w:tmpl w:val="BBCE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96A18"/>
    <w:multiLevelType w:val="multilevel"/>
    <w:tmpl w:val="EA0A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FE550A"/>
    <w:multiLevelType w:val="hybridMultilevel"/>
    <w:tmpl w:val="B262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54FCE"/>
    <w:multiLevelType w:val="hybridMultilevel"/>
    <w:tmpl w:val="18BC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067E7"/>
    <w:multiLevelType w:val="hybridMultilevel"/>
    <w:tmpl w:val="DE22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B34AE"/>
    <w:multiLevelType w:val="multilevel"/>
    <w:tmpl w:val="66649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Georgia" w:hAnsi="Georgia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4E7399"/>
    <w:multiLevelType w:val="multilevel"/>
    <w:tmpl w:val="0B7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CA0F6F"/>
    <w:multiLevelType w:val="hybridMultilevel"/>
    <w:tmpl w:val="80E8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B110B"/>
    <w:multiLevelType w:val="hybridMultilevel"/>
    <w:tmpl w:val="18E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909C2"/>
    <w:multiLevelType w:val="multilevel"/>
    <w:tmpl w:val="0F16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3B4C4F"/>
    <w:multiLevelType w:val="hybridMultilevel"/>
    <w:tmpl w:val="289E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71AA7"/>
    <w:multiLevelType w:val="hybridMultilevel"/>
    <w:tmpl w:val="50567480"/>
    <w:lvl w:ilvl="0" w:tplc="AC04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CD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AD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0B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09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61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89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86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42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4B5DDD"/>
    <w:multiLevelType w:val="hybridMultilevel"/>
    <w:tmpl w:val="7FE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27A2F"/>
    <w:multiLevelType w:val="multilevel"/>
    <w:tmpl w:val="824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552231"/>
    <w:multiLevelType w:val="hybridMultilevel"/>
    <w:tmpl w:val="B552A9D0"/>
    <w:lvl w:ilvl="0" w:tplc="08923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41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2C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8F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0E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1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EB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83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8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5F67E9"/>
    <w:multiLevelType w:val="hybridMultilevel"/>
    <w:tmpl w:val="4A36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D30F0"/>
    <w:multiLevelType w:val="hybridMultilevel"/>
    <w:tmpl w:val="97DC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57F6F"/>
    <w:multiLevelType w:val="hybridMultilevel"/>
    <w:tmpl w:val="4790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288783">
    <w:abstractNumId w:val="28"/>
  </w:num>
  <w:num w:numId="2" w16cid:durableId="763917148">
    <w:abstractNumId w:val="25"/>
  </w:num>
  <w:num w:numId="3" w16cid:durableId="1587576214">
    <w:abstractNumId w:val="1"/>
  </w:num>
  <w:num w:numId="4" w16cid:durableId="1216505771">
    <w:abstractNumId w:val="27"/>
  </w:num>
  <w:num w:numId="5" w16cid:durableId="1376656179">
    <w:abstractNumId w:val="29"/>
  </w:num>
  <w:num w:numId="6" w16cid:durableId="144667023">
    <w:abstractNumId w:val="21"/>
  </w:num>
  <w:num w:numId="7" w16cid:durableId="326128579">
    <w:abstractNumId w:val="10"/>
  </w:num>
  <w:num w:numId="8" w16cid:durableId="28729604">
    <w:abstractNumId w:val="13"/>
  </w:num>
  <w:num w:numId="9" w16cid:durableId="1142698875">
    <w:abstractNumId w:val="12"/>
  </w:num>
  <w:num w:numId="10" w16cid:durableId="1847212295">
    <w:abstractNumId w:val="35"/>
  </w:num>
  <w:num w:numId="11" w16cid:durableId="1824462762">
    <w:abstractNumId w:val="31"/>
  </w:num>
  <w:num w:numId="12" w16cid:durableId="1749886185">
    <w:abstractNumId w:val="3"/>
  </w:num>
  <w:num w:numId="13" w16cid:durableId="755705832">
    <w:abstractNumId w:val="23"/>
  </w:num>
  <w:num w:numId="14" w16cid:durableId="1204442922">
    <w:abstractNumId w:val="7"/>
  </w:num>
  <w:num w:numId="15" w16cid:durableId="1134300059">
    <w:abstractNumId w:val="16"/>
  </w:num>
  <w:num w:numId="16" w16cid:durableId="964627941">
    <w:abstractNumId w:val="24"/>
  </w:num>
  <w:num w:numId="17" w16cid:durableId="1592228935">
    <w:abstractNumId w:val="5"/>
  </w:num>
  <w:num w:numId="18" w16cid:durableId="2146970194">
    <w:abstractNumId w:val="17"/>
  </w:num>
  <w:num w:numId="19" w16cid:durableId="1916431345">
    <w:abstractNumId w:val="20"/>
  </w:num>
  <w:num w:numId="20" w16cid:durableId="765540308">
    <w:abstractNumId w:val="0"/>
  </w:num>
  <w:num w:numId="21" w16cid:durableId="482166775">
    <w:abstractNumId w:val="2"/>
  </w:num>
  <w:num w:numId="22" w16cid:durableId="1327130836">
    <w:abstractNumId w:val="32"/>
  </w:num>
  <w:num w:numId="23" w16cid:durableId="1171408907">
    <w:abstractNumId w:val="4"/>
  </w:num>
  <w:num w:numId="24" w16cid:durableId="548418106">
    <w:abstractNumId w:val="9"/>
  </w:num>
  <w:num w:numId="25" w16cid:durableId="333260479">
    <w:abstractNumId w:val="11"/>
  </w:num>
  <w:num w:numId="26" w16cid:durableId="971862033">
    <w:abstractNumId w:val="34"/>
  </w:num>
  <w:num w:numId="27" w16cid:durableId="586964313">
    <w:abstractNumId w:val="30"/>
  </w:num>
  <w:num w:numId="28" w16cid:durableId="1809128177">
    <w:abstractNumId w:val="22"/>
  </w:num>
  <w:num w:numId="29" w16cid:durableId="2127194363">
    <w:abstractNumId w:val="14"/>
  </w:num>
  <w:num w:numId="30" w16cid:durableId="97676184">
    <w:abstractNumId w:val="26"/>
  </w:num>
  <w:num w:numId="31" w16cid:durableId="1559125739">
    <w:abstractNumId w:val="15"/>
  </w:num>
  <w:num w:numId="32" w16cid:durableId="2011791154">
    <w:abstractNumId w:val="6"/>
  </w:num>
  <w:num w:numId="33" w16cid:durableId="1667124306">
    <w:abstractNumId w:val="19"/>
  </w:num>
  <w:num w:numId="34" w16cid:durableId="1843662904">
    <w:abstractNumId w:val="33"/>
  </w:num>
  <w:num w:numId="35" w16cid:durableId="910776503">
    <w:abstractNumId w:val="18"/>
  </w:num>
  <w:num w:numId="36" w16cid:durableId="856232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5F"/>
    <w:rsid w:val="00027E93"/>
    <w:rsid w:val="000463A7"/>
    <w:rsid w:val="00084F02"/>
    <w:rsid w:val="00095EBA"/>
    <w:rsid w:val="000B6D21"/>
    <w:rsid w:val="000D1F72"/>
    <w:rsid w:val="00131793"/>
    <w:rsid w:val="00133792"/>
    <w:rsid w:val="001445DD"/>
    <w:rsid w:val="001473A2"/>
    <w:rsid w:val="00175C96"/>
    <w:rsid w:val="0020419C"/>
    <w:rsid w:val="00213848"/>
    <w:rsid w:val="00284E69"/>
    <w:rsid w:val="002A512A"/>
    <w:rsid w:val="002D343A"/>
    <w:rsid w:val="002D3703"/>
    <w:rsid w:val="00313BF0"/>
    <w:rsid w:val="003431A5"/>
    <w:rsid w:val="003A1AAA"/>
    <w:rsid w:val="003B236E"/>
    <w:rsid w:val="00425489"/>
    <w:rsid w:val="0047293C"/>
    <w:rsid w:val="00496D5B"/>
    <w:rsid w:val="004A6037"/>
    <w:rsid w:val="004D167F"/>
    <w:rsid w:val="004E44AF"/>
    <w:rsid w:val="00514F43"/>
    <w:rsid w:val="00555B04"/>
    <w:rsid w:val="00564DF7"/>
    <w:rsid w:val="00565EBC"/>
    <w:rsid w:val="00570306"/>
    <w:rsid w:val="00574721"/>
    <w:rsid w:val="00586A3B"/>
    <w:rsid w:val="006020FF"/>
    <w:rsid w:val="00621A81"/>
    <w:rsid w:val="00636466"/>
    <w:rsid w:val="00655E44"/>
    <w:rsid w:val="00691758"/>
    <w:rsid w:val="006F1099"/>
    <w:rsid w:val="007971D6"/>
    <w:rsid w:val="007E5FB5"/>
    <w:rsid w:val="008179B4"/>
    <w:rsid w:val="008615DF"/>
    <w:rsid w:val="00862479"/>
    <w:rsid w:val="00886BCD"/>
    <w:rsid w:val="00894C1D"/>
    <w:rsid w:val="008E697F"/>
    <w:rsid w:val="009A03E2"/>
    <w:rsid w:val="009C1715"/>
    <w:rsid w:val="00A47028"/>
    <w:rsid w:val="00A635FE"/>
    <w:rsid w:val="00A93BFD"/>
    <w:rsid w:val="00AD2BC7"/>
    <w:rsid w:val="00B3143C"/>
    <w:rsid w:val="00B50598"/>
    <w:rsid w:val="00B77ADC"/>
    <w:rsid w:val="00B809E4"/>
    <w:rsid w:val="00BE325F"/>
    <w:rsid w:val="00C61738"/>
    <w:rsid w:val="00CA6A75"/>
    <w:rsid w:val="00D05DE9"/>
    <w:rsid w:val="00D261E0"/>
    <w:rsid w:val="00D65130"/>
    <w:rsid w:val="00D929A2"/>
    <w:rsid w:val="00D9323A"/>
    <w:rsid w:val="00DD7C2F"/>
    <w:rsid w:val="00E43442"/>
    <w:rsid w:val="00E812F7"/>
    <w:rsid w:val="00EA7595"/>
    <w:rsid w:val="00ED2579"/>
    <w:rsid w:val="00F1717D"/>
    <w:rsid w:val="00F24673"/>
    <w:rsid w:val="00F84CE9"/>
    <w:rsid w:val="00FA21CA"/>
    <w:rsid w:val="00FF6705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8F10"/>
  <w15:docId w15:val="{E5811934-BFDF-4455-BB8B-A7EB14AF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BE32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79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A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A93BFD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0463A7"/>
    <w:rPr>
      <w:b/>
      <w:bCs/>
    </w:rPr>
  </w:style>
  <w:style w:type="character" w:customStyle="1" w:styleId="im">
    <w:name w:val="im"/>
    <w:basedOn w:val="DefaultParagraphFont"/>
    <w:rsid w:val="00B809E4"/>
  </w:style>
  <w:style w:type="character" w:customStyle="1" w:styleId="il">
    <w:name w:val="il"/>
    <w:basedOn w:val="DefaultParagraphFont"/>
    <w:rsid w:val="00CA6A75"/>
  </w:style>
  <w:style w:type="character" w:styleId="Hyperlink">
    <w:name w:val="Hyperlink"/>
    <w:basedOn w:val="DefaultParagraphFont"/>
    <w:uiPriority w:val="99"/>
    <w:unhideWhenUsed/>
    <w:rsid w:val="006F10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47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0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70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8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43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770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48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219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63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64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46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10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405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432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028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44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904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602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109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674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45689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3092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1867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7163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3206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36180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612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5499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2662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6316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0252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06758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174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2460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706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17026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0108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4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1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0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88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1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3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83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8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75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1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4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55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486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583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70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765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006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64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79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666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868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960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069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966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4672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1759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3658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1904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91941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5388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546916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9529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2490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2964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69822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43704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057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490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3763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4396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057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3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4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iayhamil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E87A2F"/>
      </a:lt2>
      <a:accent1>
        <a:srgbClr val="791524"/>
      </a:accent1>
      <a:accent2>
        <a:srgbClr val="E87A2F"/>
      </a:accent2>
      <a:accent3>
        <a:srgbClr val="BCBDC1"/>
      </a:accent3>
      <a:accent4>
        <a:srgbClr val="FECA5C"/>
      </a:accent4>
      <a:accent5>
        <a:srgbClr val="65378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gilliam</dc:creator>
  <cp:keywords/>
  <dc:description/>
  <cp:lastModifiedBy>michelle gilliam</cp:lastModifiedBy>
  <cp:revision>5</cp:revision>
  <cp:lastPrinted>2023-10-02T10:00:00Z</cp:lastPrinted>
  <dcterms:created xsi:type="dcterms:W3CDTF">2023-10-26T15:53:00Z</dcterms:created>
  <dcterms:modified xsi:type="dcterms:W3CDTF">2023-10-26T17:42:00Z</dcterms:modified>
</cp:coreProperties>
</file>